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3AF2" w14:textId="79ED5DAD" w:rsidR="00B20A3E" w:rsidRPr="00DF532A" w:rsidRDefault="00B20A3E" w:rsidP="007E37C1">
      <w:pPr>
        <w:spacing w:after="120" w:line="240" w:lineRule="auto"/>
        <w:jc w:val="center"/>
        <w:rPr>
          <w:rFonts w:ascii="Aino" w:hAnsi="Aino"/>
          <w:b/>
          <w:sz w:val="24"/>
          <w:szCs w:val="24"/>
          <w:lang w:eastAsia="et-EE"/>
        </w:rPr>
      </w:pPr>
      <w:r w:rsidRPr="00DF532A">
        <w:rPr>
          <w:rFonts w:ascii="Aino" w:hAnsi="Aino"/>
          <w:b/>
          <w:sz w:val="24"/>
          <w:szCs w:val="24"/>
          <w:lang w:eastAsia="et-EE"/>
        </w:rPr>
        <w:t xml:space="preserve">Koostööleping </w:t>
      </w:r>
      <w:r w:rsidR="00AD5830" w:rsidRPr="00DF532A">
        <w:rPr>
          <w:rFonts w:ascii="Aino" w:hAnsi="Aino"/>
          <w:b/>
          <w:sz w:val="24"/>
          <w:szCs w:val="24"/>
          <w:lang w:eastAsia="et-EE"/>
        </w:rPr>
        <w:t>nr</w:t>
      </w:r>
      <w:r w:rsidR="00C86EAA" w:rsidRPr="00DF532A">
        <w:rPr>
          <w:rFonts w:ascii="Aino" w:hAnsi="Aino"/>
          <w:b/>
          <w:sz w:val="24"/>
          <w:szCs w:val="24"/>
          <w:lang w:eastAsia="et-EE"/>
        </w:rPr>
        <w:tab/>
      </w:r>
      <w:r w:rsidR="006B7BDA" w:rsidRPr="00DF532A">
        <w:rPr>
          <w:rFonts w:ascii="Aino" w:hAnsi="Aino"/>
          <w:b/>
          <w:sz w:val="24"/>
          <w:szCs w:val="24"/>
          <w:lang w:eastAsia="et-EE"/>
        </w:rPr>
        <w:t>1167</w:t>
      </w:r>
      <w:r w:rsidR="00C86EAA" w:rsidRPr="00DF532A">
        <w:rPr>
          <w:rFonts w:ascii="Aino" w:hAnsi="Aino"/>
          <w:b/>
          <w:sz w:val="24"/>
          <w:szCs w:val="24"/>
          <w:lang w:eastAsia="et-EE"/>
        </w:rPr>
        <w:tab/>
      </w:r>
      <w:r w:rsidR="00AD5830" w:rsidRPr="00DF532A">
        <w:rPr>
          <w:rFonts w:ascii="Aino" w:hAnsi="Aino"/>
          <w:b/>
          <w:sz w:val="24"/>
          <w:szCs w:val="24"/>
          <w:lang w:eastAsia="et-EE"/>
        </w:rPr>
        <w:t xml:space="preserve"> </w:t>
      </w:r>
      <w:r w:rsidRPr="00DF532A">
        <w:rPr>
          <w:rFonts w:ascii="Aino" w:hAnsi="Aino"/>
          <w:b/>
          <w:sz w:val="24"/>
          <w:szCs w:val="24"/>
          <w:lang w:eastAsia="et-EE"/>
        </w:rPr>
        <w:t>LISA 1</w:t>
      </w:r>
    </w:p>
    <w:p w14:paraId="547EABB3" w14:textId="22FA8A77" w:rsidR="002F0F4A" w:rsidRPr="00DF532A" w:rsidRDefault="004F6801" w:rsidP="00B20A3E">
      <w:pPr>
        <w:spacing w:after="0" w:line="240" w:lineRule="auto"/>
        <w:jc w:val="center"/>
        <w:rPr>
          <w:rFonts w:ascii="Aino" w:hAnsi="Aino"/>
          <w:sz w:val="24"/>
          <w:szCs w:val="24"/>
        </w:rPr>
      </w:pPr>
      <w:r w:rsidRPr="5AF3CB4F">
        <w:rPr>
          <w:rFonts w:ascii="Aino" w:hAnsi="Aino"/>
          <w:sz w:val="24"/>
          <w:szCs w:val="24"/>
        </w:rPr>
        <w:t>Sõjalise väljaõppe, täiendusõppe, karjääriplaneerimise ja noortele reserv</w:t>
      </w:r>
      <w:r w:rsidR="0275563B" w:rsidRPr="5AF3CB4F">
        <w:rPr>
          <w:rFonts w:ascii="Aino" w:hAnsi="Aino"/>
          <w:sz w:val="24"/>
          <w:szCs w:val="24"/>
        </w:rPr>
        <w:t>ülematele</w:t>
      </w:r>
      <w:r w:rsidRPr="5AF3CB4F">
        <w:rPr>
          <w:rFonts w:ascii="Aino" w:hAnsi="Aino"/>
          <w:sz w:val="24"/>
          <w:szCs w:val="24"/>
        </w:rPr>
        <w:t xml:space="preserve"> suunatud infovahetuse põhimõtted </w:t>
      </w:r>
      <w:r w:rsidR="00B73D71" w:rsidRPr="5AF3CB4F">
        <w:rPr>
          <w:rFonts w:ascii="Aino" w:hAnsi="Aino"/>
          <w:sz w:val="24"/>
          <w:szCs w:val="24"/>
        </w:rPr>
        <w:t>202</w:t>
      </w:r>
      <w:r w:rsidR="00482CED" w:rsidRPr="5AF3CB4F">
        <w:rPr>
          <w:rFonts w:ascii="Aino" w:hAnsi="Aino"/>
          <w:sz w:val="24"/>
          <w:szCs w:val="24"/>
        </w:rPr>
        <w:t>5</w:t>
      </w:r>
      <w:r w:rsidR="00AD5830" w:rsidRPr="5AF3CB4F">
        <w:rPr>
          <w:rFonts w:ascii="Aino" w:hAnsi="Aino"/>
          <w:sz w:val="24"/>
          <w:szCs w:val="24"/>
        </w:rPr>
        <w:t xml:space="preserve"> tegevusaastal</w:t>
      </w:r>
    </w:p>
    <w:p w14:paraId="75E08D7F" w14:textId="77777777" w:rsidR="003369C5" w:rsidRPr="00DF532A" w:rsidRDefault="003369C5" w:rsidP="00B20A3E">
      <w:pPr>
        <w:spacing w:after="0" w:line="240" w:lineRule="auto"/>
        <w:jc w:val="center"/>
        <w:rPr>
          <w:rFonts w:ascii="Aino" w:hAnsi="Aino"/>
          <w:sz w:val="24"/>
          <w:szCs w:val="24"/>
        </w:rPr>
      </w:pPr>
    </w:p>
    <w:p w14:paraId="11B204C1" w14:textId="77777777" w:rsidR="00F37B1B" w:rsidRPr="00DF532A" w:rsidRDefault="001939D5" w:rsidP="00BC7DFF">
      <w:pPr>
        <w:pStyle w:val="ListParagraph"/>
        <w:numPr>
          <w:ilvl w:val="0"/>
          <w:numId w:val="29"/>
        </w:numPr>
        <w:spacing w:before="40" w:after="0" w:line="240" w:lineRule="auto"/>
        <w:ind w:left="284" w:hanging="284"/>
        <w:rPr>
          <w:rFonts w:ascii="Aino" w:hAnsi="Aino"/>
          <w:b/>
          <w:bCs/>
          <w:sz w:val="24"/>
          <w:szCs w:val="24"/>
        </w:rPr>
      </w:pPr>
      <w:r w:rsidRPr="00DF532A">
        <w:rPr>
          <w:rFonts w:ascii="Aino" w:hAnsi="Aino"/>
          <w:b/>
          <w:bCs/>
          <w:sz w:val="24"/>
          <w:szCs w:val="24"/>
        </w:rPr>
        <w:t xml:space="preserve">Peamine ülesanne </w:t>
      </w:r>
    </w:p>
    <w:p w14:paraId="31D2F932" w14:textId="13A65DE3" w:rsidR="001807E2" w:rsidRPr="00DF532A" w:rsidRDefault="001807E2" w:rsidP="00BC7DFF">
      <w:pPr>
        <w:pStyle w:val="ListParagraph"/>
        <w:spacing w:before="40" w:after="0" w:line="240" w:lineRule="auto"/>
        <w:ind w:left="284"/>
        <w:jc w:val="both"/>
        <w:rPr>
          <w:rFonts w:ascii="Aino" w:hAnsi="Aino"/>
          <w:b/>
          <w:bCs/>
          <w:sz w:val="24"/>
          <w:szCs w:val="24"/>
        </w:rPr>
      </w:pPr>
      <w:r w:rsidRPr="474448DC">
        <w:rPr>
          <w:rFonts w:ascii="Aino" w:hAnsi="Aino"/>
          <w:sz w:val="24"/>
          <w:szCs w:val="24"/>
        </w:rPr>
        <w:t xml:space="preserve">Hoida </w:t>
      </w:r>
      <w:r w:rsidR="00A71E6E" w:rsidRPr="474448DC">
        <w:rPr>
          <w:rFonts w:ascii="Aino" w:hAnsi="Aino"/>
          <w:sz w:val="24"/>
          <w:szCs w:val="24"/>
        </w:rPr>
        <w:t xml:space="preserve">ühiskonnas </w:t>
      </w:r>
      <w:r w:rsidRPr="474448DC">
        <w:rPr>
          <w:rFonts w:ascii="Aino" w:hAnsi="Aino"/>
          <w:sz w:val="24"/>
          <w:szCs w:val="24"/>
        </w:rPr>
        <w:t>toimivat suhtlusvõrgustikku reserv</w:t>
      </w:r>
      <w:r w:rsidR="00184E94" w:rsidRPr="474448DC">
        <w:rPr>
          <w:rFonts w:ascii="Aino" w:hAnsi="Aino"/>
          <w:sz w:val="24"/>
          <w:szCs w:val="24"/>
        </w:rPr>
        <w:t>ülemate</w:t>
      </w:r>
      <w:r w:rsidRPr="474448DC">
        <w:rPr>
          <w:rFonts w:ascii="Aino" w:hAnsi="Aino"/>
          <w:sz w:val="24"/>
          <w:szCs w:val="24"/>
        </w:rPr>
        <w:t xml:space="preserve"> </w:t>
      </w:r>
      <w:r w:rsidR="00A71E6E" w:rsidRPr="474448DC">
        <w:rPr>
          <w:rFonts w:ascii="Aino" w:hAnsi="Aino"/>
          <w:sz w:val="24"/>
          <w:szCs w:val="24"/>
        </w:rPr>
        <w:t xml:space="preserve">aktiivseks </w:t>
      </w:r>
      <w:r w:rsidRPr="474448DC">
        <w:rPr>
          <w:rFonts w:ascii="Aino" w:hAnsi="Aino"/>
          <w:sz w:val="24"/>
          <w:szCs w:val="24"/>
        </w:rPr>
        <w:t xml:space="preserve">kaasamiseks </w:t>
      </w:r>
      <w:r w:rsidR="00A71E6E" w:rsidRPr="474448DC">
        <w:rPr>
          <w:rFonts w:ascii="Aino" w:hAnsi="Aino"/>
          <w:sz w:val="24"/>
          <w:szCs w:val="24"/>
        </w:rPr>
        <w:t xml:space="preserve">ning nende </w:t>
      </w:r>
      <w:r w:rsidR="009361A8" w:rsidRPr="474448DC">
        <w:rPr>
          <w:rFonts w:ascii="Aino" w:hAnsi="Aino"/>
          <w:sz w:val="24"/>
          <w:szCs w:val="24"/>
        </w:rPr>
        <w:t xml:space="preserve">ametikohapõhiste </w:t>
      </w:r>
      <w:r w:rsidR="00A71E6E" w:rsidRPr="474448DC">
        <w:rPr>
          <w:rFonts w:ascii="Aino" w:hAnsi="Aino"/>
          <w:sz w:val="24"/>
          <w:szCs w:val="24"/>
        </w:rPr>
        <w:t>oskuste arendamiseks</w:t>
      </w:r>
      <w:r w:rsidRPr="474448DC">
        <w:rPr>
          <w:rFonts w:ascii="Aino" w:hAnsi="Aino"/>
          <w:sz w:val="24"/>
          <w:szCs w:val="24"/>
        </w:rPr>
        <w:t xml:space="preserve"> </w:t>
      </w:r>
      <w:r w:rsidR="00A71E6E" w:rsidRPr="474448DC">
        <w:rPr>
          <w:rFonts w:ascii="Aino" w:hAnsi="Aino"/>
          <w:sz w:val="24"/>
          <w:szCs w:val="24"/>
        </w:rPr>
        <w:t xml:space="preserve">sõjalise </w:t>
      </w:r>
      <w:r w:rsidRPr="474448DC">
        <w:rPr>
          <w:rFonts w:ascii="Aino" w:hAnsi="Aino"/>
          <w:sz w:val="24"/>
          <w:szCs w:val="24"/>
        </w:rPr>
        <w:t>riigikaits</w:t>
      </w:r>
      <w:r w:rsidR="00A71E6E" w:rsidRPr="474448DC">
        <w:rPr>
          <w:rFonts w:ascii="Aino" w:hAnsi="Aino"/>
          <w:sz w:val="24"/>
          <w:szCs w:val="24"/>
        </w:rPr>
        <w:t>e eesmärkidest lähtuvalt.</w:t>
      </w:r>
    </w:p>
    <w:p w14:paraId="4C7BCC39" w14:textId="77777777" w:rsidR="00F37B1B" w:rsidRPr="00DF532A" w:rsidRDefault="00F37B1B" w:rsidP="00BC7DFF">
      <w:pPr>
        <w:spacing w:before="40" w:after="0" w:line="240" w:lineRule="auto"/>
        <w:jc w:val="both"/>
        <w:rPr>
          <w:rFonts w:ascii="Aino" w:hAnsi="Aino"/>
          <w:sz w:val="24"/>
          <w:szCs w:val="24"/>
        </w:rPr>
      </w:pPr>
    </w:p>
    <w:p w14:paraId="6B724005" w14:textId="77777777" w:rsidR="00281B65" w:rsidRPr="00DF532A" w:rsidRDefault="001939D5" w:rsidP="00BC7DFF">
      <w:pPr>
        <w:pStyle w:val="ListParagraph"/>
        <w:numPr>
          <w:ilvl w:val="0"/>
          <w:numId w:val="29"/>
        </w:numPr>
        <w:spacing w:before="40" w:after="0" w:line="240" w:lineRule="auto"/>
        <w:ind w:left="284" w:hanging="284"/>
        <w:rPr>
          <w:rFonts w:ascii="Aino" w:hAnsi="Aino"/>
          <w:b/>
          <w:bCs/>
          <w:sz w:val="24"/>
          <w:szCs w:val="24"/>
        </w:rPr>
      </w:pPr>
      <w:r w:rsidRPr="00DF532A">
        <w:rPr>
          <w:rFonts w:ascii="Aino" w:hAnsi="Aino"/>
          <w:b/>
          <w:bCs/>
          <w:sz w:val="24"/>
          <w:szCs w:val="24"/>
        </w:rPr>
        <w:t>Võtmeülesanded</w:t>
      </w:r>
    </w:p>
    <w:p w14:paraId="4F80AE64" w14:textId="1EAB8C3F" w:rsidR="00FB7AC8" w:rsidRPr="00091B8F" w:rsidRDefault="00FB7AC8" w:rsidP="00FB7AC8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sz w:val="24"/>
          <w:szCs w:val="24"/>
        </w:rPr>
      </w:pPr>
      <w:r w:rsidRPr="474448DC">
        <w:rPr>
          <w:rFonts w:ascii="Aino" w:hAnsi="Aino"/>
          <w:sz w:val="24"/>
          <w:szCs w:val="24"/>
        </w:rPr>
        <w:t>Aidata juurutada reservohvitseri teenistusmudelit.</w:t>
      </w:r>
    </w:p>
    <w:p w14:paraId="268DC860" w14:textId="0AC7781C" w:rsidR="00A71E6E" w:rsidRPr="00DF532A" w:rsidRDefault="00A71E6E" w:rsidP="00BC7DFF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sz w:val="24"/>
          <w:szCs w:val="24"/>
        </w:rPr>
      </w:pPr>
      <w:r w:rsidRPr="5AF3CB4F">
        <w:rPr>
          <w:rFonts w:ascii="Aino" w:hAnsi="Aino"/>
          <w:sz w:val="24"/>
          <w:szCs w:val="24"/>
        </w:rPr>
        <w:t>Tagada reserv</w:t>
      </w:r>
      <w:r w:rsidR="00184E94" w:rsidRPr="5AF3CB4F">
        <w:rPr>
          <w:rFonts w:ascii="Aino" w:hAnsi="Aino"/>
          <w:sz w:val="24"/>
          <w:szCs w:val="24"/>
        </w:rPr>
        <w:t>ülematele</w:t>
      </w:r>
      <w:r w:rsidRPr="5AF3CB4F">
        <w:rPr>
          <w:rFonts w:ascii="Aino" w:hAnsi="Aino"/>
          <w:sz w:val="24"/>
          <w:szCs w:val="24"/>
        </w:rPr>
        <w:t xml:space="preserve"> võimalus olla kursis oma</w:t>
      </w:r>
      <w:r w:rsidR="00184E94" w:rsidRPr="5AF3CB4F">
        <w:rPr>
          <w:rFonts w:ascii="Aino" w:hAnsi="Aino"/>
          <w:sz w:val="24"/>
          <w:szCs w:val="24"/>
        </w:rPr>
        <w:t xml:space="preserve"> sõjaaja</w:t>
      </w:r>
      <w:r w:rsidRPr="5AF3CB4F">
        <w:rPr>
          <w:rFonts w:ascii="Aino" w:hAnsi="Aino"/>
          <w:sz w:val="24"/>
          <w:szCs w:val="24"/>
        </w:rPr>
        <w:t xml:space="preserve"> </w:t>
      </w:r>
      <w:r w:rsidR="000636BF" w:rsidRPr="5AF3CB4F">
        <w:rPr>
          <w:rFonts w:ascii="Aino" w:hAnsi="Aino"/>
          <w:sz w:val="24"/>
          <w:szCs w:val="24"/>
        </w:rPr>
        <w:t xml:space="preserve">allüksuse tegevuste ning sõjaaja </w:t>
      </w:r>
      <w:r w:rsidRPr="5AF3CB4F">
        <w:rPr>
          <w:rFonts w:ascii="Aino" w:hAnsi="Aino"/>
          <w:sz w:val="24"/>
          <w:szCs w:val="24"/>
        </w:rPr>
        <w:t>ametikoha nõuete ja planeeritud ülesannete arengutega.</w:t>
      </w:r>
    </w:p>
    <w:p w14:paraId="5F4DBFE9" w14:textId="45E8214B" w:rsidR="00FB7AC8" w:rsidRPr="00FB7AC8" w:rsidRDefault="0063396D" w:rsidP="00FB7AC8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sz w:val="24"/>
          <w:szCs w:val="24"/>
        </w:rPr>
      </w:pPr>
      <w:r w:rsidRPr="5AF3CB4F">
        <w:rPr>
          <w:rFonts w:ascii="Aino" w:hAnsi="Aino"/>
          <w:sz w:val="24"/>
          <w:szCs w:val="24"/>
        </w:rPr>
        <w:t>Tagada</w:t>
      </w:r>
      <w:r w:rsidR="4E3391FB" w:rsidRPr="5AF3CB4F">
        <w:rPr>
          <w:rFonts w:ascii="Aino" w:hAnsi="Aino"/>
          <w:sz w:val="24"/>
          <w:szCs w:val="24"/>
        </w:rPr>
        <w:t xml:space="preserve"> </w:t>
      </w:r>
      <w:r w:rsidRPr="5AF3CB4F">
        <w:rPr>
          <w:rFonts w:ascii="Aino" w:hAnsi="Aino"/>
          <w:sz w:val="24"/>
          <w:szCs w:val="24"/>
        </w:rPr>
        <w:t>reserv</w:t>
      </w:r>
      <w:r w:rsidR="00184E94" w:rsidRPr="5AF3CB4F">
        <w:rPr>
          <w:rFonts w:ascii="Aino" w:hAnsi="Aino"/>
          <w:sz w:val="24"/>
          <w:szCs w:val="24"/>
        </w:rPr>
        <w:t>ülemale</w:t>
      </w:r>
      <w:r w:rsidRPr="5AF3CB4F">
        <w:rPr>
          <w:rFonts w:ascii="Aino" w:hAnsi="Aino"/>
          <w:sz w:val="24"/>
          <w:szCs w:val="24"/>
        </w:rPr>
        <w:t xml:space="preserve"> võimalus täiendavaks vabatahtlikuks panustamiseks </w:t>
      </w:r>
      <w:r w:rsidR="00184E94" w:rsidRPr="5AF3CB4F">
        <w:rPr>
          <w:rFonts w:ascii="Aino" w:hAnsi="Aino"/>
          <w:sz w:val="24"/>
          <w:szCs w:val="24"/>
        </w:rPr>
        <w:t>riigikaitsesse</w:t>
      </w:r>
      <w:r w:rsidRPr="5AF3CB4F">
        <w:rPr>
          <w:rFonts w:ascii="Aino" w:hAnsi="Aino"/>
          <w:sz w:val="24"/>
          <w:szCs w:val="24"/>
        </w:rPr>
        <w:t>.</w:t>
      </w:r>
      <w:r w:rsidR="00FB7AC8" w:rsidRPr="5AF3CB4F">
        <w:rPr>
          <w:rFonts w:ascii="Aino" w:hAnsi="Aino"/>
          <w:sz w:val="24"/>
          <w:szCs w:val="24"/>
        </w:rPr>
        <w:t xml:space="preserve"> </w:t>
      </w:r>
    </w:p>
    <w:p w14:paraId="2B3E9E9D" w14:textId="3A85E5C6" w:rsidR="0063396D" w:rsidRPr="00FB7AC8" w:rsidRDefault="00FB7AC8" w:rsidP="00FB7AC8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Kaasata tsiviilühiskonna oskusteavet ja erialast kompetentsi sõjalise riigikaitse juhtide väljaõppe ning täiendusõppe süsteemi.</w:t>
      </w:r>
    </w:p>
    <w:p w14:paraId="47DE71E4" w14:textId="77777777" w:rsidR="00F37B1B" w:rsidRPr="00DF532A" w:rsidRDefault="00F37B1B" w:rsidP="00BC7DFF">
      <w:pPr>
        <w:spacing w:before="40" w:after="0" w:line="240" w:lineRule="auto"/>
        <w:rPr>
          <w:rFonts w:ascii="Aino" w:hAnsi="Aino"/>
          <w:sz w:val="24"/>
          <w:szCs w:val="24"/>
        </w:rPr>
      </w:pPr>
    </w:p>
    <w:p w14:paraId="0CAEE7D8" w14:textId="77777777" w:rsidR="00281B65" w:rsidRPr="00DF532A" w:rsidRDefault="001939D5" w:rsidP="00BC7DFF">
      <w:pPr>
        <w:pStyle w:val="ListParagraph"/>
        <w:numPr>
          <w:ilvl w:val="0"/>
          <w:numId w:val="29"/>
        </w:numPr>
        <w:spacing w:before="40" w:after="0" w:line="240" w:lineRule="auto"/>
        <w:ind w:left="284" w:hanging="284"/>
        <w:rPr>
          <w:rFonts w:ascii="Aino" w:hAnsi="Aino"/>
          <w:b/>
          <w:bCs/>
          <w:sz w:val="24"/>
          <w:szCs w:val="24"/>
        </w:rPr>
      </w:pPr>
      <w:r w:rsidRPr="00DF532A">
        <w:rPr>
          <w:rFonts w:ascii="Aino" w:hAnsi="Aino"/>
          <w:b/>
          <w:bCs/>
          <w:sz w:val="24"/>
          <w:szCs w:val="24"/>
        </w:rPr>
        <w:t>Kaasnevad ülesanded</w:t>
      </w:r>
    </w:p>
    <w:p w14:paraId="7281F16D" w14:textId="05206674" w:rsidR="00281B65" w:rsidRPr="00DF532A" w:rsidRDefault="00FF0E69" w:rsidP="00BC7DFF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sz w:val="24"/>
          <w:szCs w:val="24"/>
        </w:rPr>
      </w:pPr>
      <w:r w:rsidRPr="5AF3CB4F">
        <w:rPr>
          <w:rFonts w:ascii="Aino" w:hAnsi="Aino"/>
          <w:sz w:val="24"/>
          <w:szCs w:val="24"/>
        </w:rPr>
        <w:t>Suurendada noortele reserv</w:t>
      </w:r>
      <w:r w:rsidR="11FA28BB" w:rsidRPr="5AF3CB4F">
        <w:rPr>
          <w:rFonts w:ascii="Aino" w:hAnsi="Aino"/>
          <w:sz w:val="24"/>
          <w:szCs w:val="24"/>
        </w:rPr>
        <w:t>ülematele</w:t>
      </w:r>
      <w:r w:rsidRPr="5AF3CB4F">
        <w:rPr>
          <w:rFonts w:ascii="Aino" w:hAnsi="Aino"/>
          <w:sz w:val="24"/>
          <w:szCs w:val="24"/>
        </w:rPr>
        <w:t xml:space="preserve"> </w:t>
      </w:r>
      <w:r w:rsidR="00A71E6E" w:rsidRPr="5AF3CB4F">
        <w:rPr>
          <w:rFonts w:ascii="Aino" w:hAnsi="Aino"/>
          <w:sz w:val="24"/>
          <w:szCs w:val="24"/>
        </w:rPr>
        <w:t xml:space="preserve">suunatud </w:t>
      </w:r>
      <w:r w:rsidRPr="5AF3CB4F">
        <w:rPr>
          <w:rFonts w:ascii="Aino" w:hAnsi="Aino"/>
          <w:sz w:val="24"/>
          <w:szCs w:val="24"/>
        </w:rPr>
        <w:t xml:space="preserve">kaasavate </w:t>
      </w:r>
      <w:r w:rsidR="00A71E6E" w:rsidRPr="5AF3CB4F">
        <w:rPr>
          <w:rFonts w:ascii="Aino" w:hAnsi="Aino"/>
          <w:sz w:val="24"/>
          <w:szCs w:val="24"/>
        </w:rPr>
        <w:t xml:space="preserve">tegevuste </w:t>
      </w:r>
      <w:r w:rsidRPr="5AF3CB4F">
        <w:rPr>
          <w:rFonts w:ascii="Aino" w:hAnsi="Aino"/>
          <w:sz w:val="24"/>
          <w:szCs w:val="24"/>
        </w:rPr>
        <w:t>mahtu.</w:t>
      </w:r>
    </w:p>
    <w:p w14:paraId="5090611A" w14:textId="52B126ED" w:rsidR="00091B8F" w:rsidRPr="00091B8F" w:rsidRDefault="00FF0E69" w:rsidP="00091B8F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sz w:val="24"/>
          <w:szCs w:val="24"/>
        </w:rPr>
      </w:pPr>
      <w:r w:rsidRPr="5AF3CB4F">
        <w:rPr>
          <w:rFonts w:ascii="Aino" w:hAnsi="Aino"/>
          <w:sz w:val="24"/>
          <w:szCs w:val="24"/>
        </w:rPr>
        <w:t>Toetada reserv</w:t>
      </w:r>
      <w:r w:rsidR="76D6FD77" w:rsidRPr="5AF3CB4F">
        <w:rPr>
          <w:rFonts w:ascii="Aino" w:hAnsi="Aino"/>
          <w:sz w:val="24"/>
          <w:szCs w:val="24"/>
        </w:rPr>
        <w:t>ülemate</w:t>
      </w:r>
      <w:r w:rsidRPr="5AF3CB4F">
        <w:rPr>
          <w:rFonts w:ascii="Aino" w:hAnsi="Aino"/>
          <w:sz w:val="24"/>
          <w:szCs w:val="24"/>
        </w:rPr>
        <w:t xml:space="preserve"> </w:t>
      </w:r>
      <w:r w:rsidR="00A71E6E" w:rsidRPr="5AF3CB4F">
        <w:rPr>
          <w:rFonts w:ascii="Aino" w:hAnsi="Aino"/>
          <w:sz w:val="24"/>
          <w:szCs w:val="24"/>
        </w:rPr>
        <w:t>sidumi</w:t>
      </w:r>
      <w:r w:rsidRPr="5AF3CB4F">
        <w:rPr>
          <w:rFonts w:ascii="Aino" w:hAnsi="Aino"/>
          <w:sz w:val="24"/>
          <w:szCs w:val="24"/>
        </w:rPr>
        <w:t>st</w:t>
      </w:r>
      <w:r w:rsidR="00A71E6E" w:rsidRPr="5AF3CB4F">
        <w:rPr>
          <w:rFonts w:ascii="Aino" w:hAnsi="Aino"/>
          <w:sz w:val="24"/>
          <w:szCs w:val="24"/>
        </w:rPr>
        <w:t xml:space="preserve"> riigikaitsestruktuuridega </w:t>
      </w:r>
      <w:r w:rsidRPr="5AF3CB4F">
        <w:rPr>
          <w:rFonts w:ascii="Aino" w:hAnsi="Aino"/>
          <w:sz w:val="24"/>
          <w:szCs w:val="24"/>
        </w:rPr>
        <w:t xml:space="preserve">EROK </w:t>
      </w:r>
      <w:r w:rsidR="006506A6" w:rsidRPr="5AF3CB4F">
        <w:rPr>
          <w:rFonts w:ascii="Aino" w:hAnsi="Aino"/>
          <w:sz w:val="24"/>
          <w:szCs w:val="24"/>
        </w:rPr>
        <w:t xml:space="preserve">piirkondlike </w:t>
      </w:r>
      <w:r w:rsidR="00A71E6E" w:rsidRPr="5AF3CB4F">
        <w:rPr>
          <w:rFonts w:ascii="Aino" w:hAnsi="Aino"/>
          <w:sz w:val="24"/>
          <w:szCs w:val="24"/>
        </w:rPr>
        <w:t xml:space="preserve">osakondade ja </w:t>
      </w:r>
      <w:r w:rsidR="006506A6" w:rsidRPr="5AF3CB4F">
        <w:rPr>
          <w:rFonts w:ascii="Aino" w:hAnsi="Aino"/>
          <w:sz w:val="24"/>
          <w:szCs w:val="24"/>
        </w:rPr>
        <w:t xml:space="preserve">erialaste </w:t>
      </w:r>
      <w:r w:rsidR="00A71E6E" w:rsidRPr="5AF3CB4F">
        <w:rPr>
          <w:rFonts w:ascii="Aino" w:hAnsi="Aino"/>
          <w:sz w:val="24"/>
          <w:szCs w:val="24"/>
        </w:rPr>
        <w:t xml:space="preserve">sektsioonide tasandil. </w:t>
      </w:r>
    </w:p>
    <w:p w14:paraId="6B17A81A" w14:textId="77777777" w:rsidR="00F37B1B" w:rsidRPr="00DF532A" w:rsidRDefault="00F37B1B" w:rsidP="00BC7DFF">
      <w:pPr>
        <w:spacing w:before="40" w:after="0" w:line="240" w:lineRule="auto"/>
        <w:rPr>
          <w:rFonts w:ascii="Aino" w:hAnsi="Aino"/>
          <w:b/>
          <w:bCs/>
          <w:sz w:val="24"/>
          <w:szCs w:val="24"/>
        </w:rPr>
      </w:pPr>
    </w:p>
    <w:p w14:paraId="0DAE7450" w14:textId="78B0C88C" w:rsidR="00F37B1B" w:rsidRPr="00DF532A" w:rsidRDefault="001939D5" w:rsidP="00BC7DFF">
      <w:pPr>
        <w:pStyle w:val="ListParagraph"/>
        <w:numPr>
          <w:ilvl w:val="0"/>
          <w:numId w:val="29"/>
        </w:numPr>
        <w:spacing w:before="40" w:after="0" w:line="240" w:lineRule="auto"/>
        <w:ind w:left="284" w:hanging="284"/>
        <w:rPr>
          <w:rFonts w:ascii="Aino" w:hAnsi="Aino"/>
          <w:b/>
          <w:bCs/>
          <w:sz w:val="24"/>
          <w:szCs w:val="24"/>
        </w:rPr>
      </w:pPr>
      <w:r w:rsidRPr="00DF532A">
        <w:rPr>
          <w:rFonts w:ascii="Aino" w:hAnsi="Aino"/>
          <w:b/>
          <w:bCs/>
          <w:sz w:val="24"/>
          <w:szCs w:val="24"/>
        </w:rPr>
        <w:t>Toetavad ülesanded</w:t>
      </w:r>
    </w:p>
    <w:p w14:paraId="14D2A243" w14:textId="1C993B7F" w:rsidR="00F37B1B" w:rsidRPr="00DF532A" w:rsidRDefault="0063396D" w:rsidP="00BC7DFF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sz w:val="24"/>
          <w:szCs w:val="24"/>
        </w:rPr>
      </w:pPr>
      <w:r w:rsidRPr="474448DC">
        <w:rPr>
          <w:rFonts w:ascii="Aino" w:hAnsi="Aino"/>
          <w:sz w:val="24"/>
          <w:szCs w:val="24"/>
        </w:rPr>
        <w:t>Kujundada Eesti ühiskonnas laiemalt</w:t>
      </w:r>
      <w:r w:rsidR="003C1BD8" w:rsidRPr="474448DC">
        <w:rPr>
          <w:rFonts w:ascii="Aino" w:hAnsi="Aino"/>
          <w:sz w:val="24"/>
          <w:szCs w:val="24"/>
        </w:rPr>
        <w:t xml:space="preserve"> arusaama</w:t>
      </w:r>
      <w:r w:rsidRPr="474448DC">
        <w:rPr>
          <w:rFonts w:ascii="Aino" w:hAnsi="Aino"/>
          <w:sz w:val="24"/>
          <w:szCs w:val="24"/>
        </w:rPr>
        <w:t xml:space="preserve"> reservarmee kontseptsiooni</w:t>
      </w:r>
      <w:r w:rsidR="003C1BD8" w:rsidRPr="474448DC">
        <w:rPr>
          <w:rFonts w:ascii="Aino" w:hAnsi="Aino"/>
          <w:sz w:val="24"/>
          <w:szCs w:val="24"/>
        </w:rPr>
        <w:t>st</w:t>
      </w:r>
      <w:r w:rsidRPr="474448DC">
        <w:rPr>
          <w:rFonts w:ascii="Aino" w:hAnsi="Aino"/>
          <w:sz w:val="24"/>
          <w:szCs w:val="24"/>
        </w:rPr>
        <w:t xml:space="preserve"> </w:t>
      </w:r>
      <w:r w:rsidR="003C1BD8" w:rsidRPr="474448DC">
        <w:rPr>
          <w:rFonts w:ascii="Aino" w:hAnsi="Aino"/>
          <w:sz w:val="24"/>
          <w:szCs w:val="24"/>
        </w:rPr>
        <w:t xml:space="preserve"> ning korraldada</w:t>
      </w:r>
      <w:r w:rsidRPr="474448DC">
        <w:rPr>
          <w:rFonts w:ascii="Aino" w:hAnsi="Aino"/>
          <w:sz w:val="24"/>
          <w:szCs w:val="24"/>
        </w:rPr>
        <w:t xml:space="preserve"> arutelusid </w:t>
      </w:r>
      <w:r w:rsidR="003C1BD8" w:rsidRPr="474448DC">
        <w:rPr>
          <w:rFonts w:ascii="Aino" w:hAnsi="Aino"/>
          <w:sz w:val="24"/>
          <w:szCs w:val="24"/>
        </w:rPr>
        <w:t xml:space="preserve"> riigikaitse ühtsuse küsimuses. </w:t>
      </w:r>
    </w:p>
    <w:p w14:paraId="1C8BCAA5" w14:textId="5FE2A4A1" w:rsidR="0063396D" w:rsidRPr="00DF532A" w:rsidRDefault="0063396D" w:rsidP="00BC7DFF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Toetada reservväelase positsiooni kodanikuühiskonnas.</w:t>
      </w:r>
    </w:p>
    <w:p w14:paraId="55499D6A" w14:textId="77777777" w:rsidR="00F37B1B" w:rsidRPr="00DF532A" w:rsidRDefault="00F37B1B" w:rsidP="00BC7DFF">
      <w:pPr>
        <w:spacing w:before="40" w:after="0" w:line="240" w:lineRule="auto"/>
        <w:rPr>
          <w:rFonts w:ascii="Aino" w:hAnsi="Aino"/>
          <w:sz w:val="24"/>
          <w:szCs w:val="24"/>
        </w:rPr>
      </w:pPr>
    </w:p>
    <w:p w14:paraId="6EAE3061" w14:textId="3C95B440" w:rsidR="00F37B1B" w:rsidRPr="00DF532A" w:rsidRDefault="003C1BD8" w:rsidP="00BC7DFF">
      <w:pPr>
        <w:pStyle w:val="ListParagraph"/>
        <w:numPr>
          <w:ilvl w:val="0"/>
          <w:numId w:val="29"/>
        </w:numPr>
        <w:spacing w:before="40" w:after="0" w:line="240" w:lineRule="auto"/>
        <w:ind w:left="284" w:hanging="284"/>
        <w:rPr>
          <w:rFonts w:ascii="Aino" w:hAnsi="Aino"/>
          <w:b/>
          <w:bCs/>
          <w:sz w:val="24"/>
          <w:szCs w:val="24"/>
        </w:rPr>
      </w:pPr>
      <w:r w:rsidRPr="5AF3CB4F">
        <w:rPr>
          <w:rFonts w:ascii="Aino" w:hAnsi="Aino"/>
          <w:b/>
          <w:bCs/>
          <w:sz w:val="24"/>
          <w:szCs w:val="24"/>
        </w:rPr>
        <w:t xml:space="preserve">Ülesannete </w:t>
      </w:r>
      <w:r w:rsidR="001939D5" w:rsidRPr="5AF3CB4F">
        <w:rPr>
          <w:rFonts w:ascii="Aino" w:hAnsi="Aino"/>
          <w:b/>
          <w:bCs/>
          <w:sz w:val="24"/>
          <w:szCs w:val="24"/>
        </w:rPr>
        <w:t xml:space="preserve"> täitmiseks </w:t>
      </w:r>
      <w:r w:rsidRPr="5AF3CB4F">
        <w:rPr>
          <w:rFonts w:ascii="Aino" w:hAnsi="Aino"/>
          <w:b/>
          <w:bCs/>
          <w:sz w:val="24"/>
          <w:szCs w:val="24"/>
        </w:rPr>
        <w:t xml:space="preserve">toimub </w:t>
      </w:r>
      <w:r w:rsidR="002E3237" w:rsidRPr="5AF3CB4F">
        <w:rPr>
          <w:rFonts w:ascii="Aino" w:hAnsi="Aino"/>
          <w:b/>
          <w:bCs/>
          <w:sz w:val="24"/>
          <w:szCs w:val="24"/>
        </w:rPr>
        <w:t>koostöö</w:t>
      </w:r>
      <w:r w:rsidR="001939D5" w:rsidRPr="5AF3CB4F">
        <w:rPr>
          <w:rFonts w:ascii="Aino" w:hAnsi="Aino"/>
          <w:b/>
          <w:bCs/>
          <w:sz w:val="24"/>
          <w:szCs w:val="24"/>
        </w:rPr>
        <w:t xml:space="preserve"> 202</w:t>
      </w:r>
      <w:r w:rsidR="00595A29" w:rsidRPr="5AF3CB4F">
        <w:rPr>
          <w:rFonts w:ascii="Aino" w:hAnsi="Aino"/>
          <w:b/>
          <w:bCs/>
          <w:sz w:val="24"/>
          <w:szCs w:val="24"/>
        </w:rPr>
        <w:t>5</w:t>
      </w:r>
      <w:r w:rsidR="001939D5" w:rsidRPr="5AF3CB4F">
        <w:rPr>
          <w:rFonts w:ascii="Aino" w:hAnsi="Aino"/>
          <w:b/>
          <w:bCs/>
          <w:sz w:val="24"/>
          <w:szCs w:val="24"/>
        </w:rPr>
        <w:t xml:space="preserve"> aastal </w:t>
      </w:r>
      <w:r w:rsidR="002E3237" w:rsidRPr="5AF3CB4F">
        <w:rPr>
          <w:rFonts w:ascii="Aino" w:hAnsi="Aino"/>
          <w:b/>
          <w:bCs/>
          <w:sz w:val="24"/>
          <w:szCs w:val="24"/>
        </w:rPr>
        <w:t>Eesti sõjalise riigikaitse reserv</w:t>
      </w:r>
      <w:r w:rsidR="1E386DDC" w:rsidRPr="5AF3CB4F">
        <w:rPr>
          <w:rFonts w:ascii="Aino" w:hAnsi="Aino"/>
          <w:b/>
          <w:bCs/>
          <w:sz w:val="24"/>
          <w:szCs w:val="24"/>
        </w:rPr>
        <w:t>ülemate</w:t>
      </w:r>
      <w:r w:rsidR="001939D5" w:rsidRPr="5AF3CB4F">
        <w:rPr>
          <w:rFonts w:ascii="Aino" w:hAnsi="Aino"/>
          <w:b/>
          <w:bCs/>
          <w:sz w:val="24"/>
          <w:szCs w:val="24"/>
        </w:rPr>
        <w:t xml:space="preserve"> </w:t>
      </w:r>
      <w:r w:rsidR="002E3237" w:rsidRPr="5AF3CB4F">
        <w:rPr>
          <w:rFonts w:ascii="Aino" w:hAnsi="Aino"/>
          <w:b/>
          <w:bCs/>
          <w:sz w:val="24"/>
          <w:szCs w:val="24"/>
        </w:rPr>
        <w:t>arendamise projektides</w:t>
      </w:r>
      <w:r w:rsidRPr="5AF3CB4F">
        <w:rPr>
          <w:rFonts w:ascii="Aino" w:hAnsi="Aino"/>
          <w:b/>
          <w:bCs/>
          <w:sz w:val="24"/>
          <w:szCs w:val="24"/>
        </w:rPr>
        <w:t xml:space="preserve"> järgmiselt</w:t>
      </w:r>
      <w:r w:rsidR="0091170E" w:rsidRPr="5AF3CB4F">
        <w:rPr>
          <w:rFonts w:ascii="Aino" w:hAnsi="Aino"/>
          <w:b/>
          <w:bCs/>
          <w:sz w:val="24"/>
          <w:szCs w:val="24"/>
        </w:rPr>
        <w:t xml:space="preserve"> (vt </w:t>
      </w:r>
      <w:r w:rsidR="00546A2A" w:rsidRPr="5AF3CB4F">
        <w:rPr>
          <w:rFonts w:ascii="Aino" w:hAnsi="Aino"/>
          <w:b/>
          <w:bCs/>
          <w:sz w:val="24"/>
          <w:szCs w:val="24"/>
        </w:rPr>
        <w:t>KV-</w:t>
      </w:r>
      <w:r w:rsidR="00FC4F12" w:rsidRPr="5AF3CB4F">
        <w:rPr>
          <w:rFonts w:ascii="Aino" w:hAnsi="Aino"/>
          <w:b/>
          <w:bCs/>
          <w:sz w:val="24"/>
          <w:szCs w:val="24"/>
        </w:rPr>
        <w:t>KRA-EROK koostöökokkulepe)</w:t>
      </w:r>
    </w:p>
    <w:p w14:paraId="25AE9B95" w14:textId="5AEA3090" w:rsidR="00F37B1B" w:rsidRPr="00DF532A" w:rsidRDefault="00E733D6" w:rsidP="00BC7DFF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sz w:val="24"/>
          <w:szCs w:val="24"/>
        </w:rPr>
      </w:pPr>
      <w:r w:rsidRPr="5AF3CB4F">
        <w:rPr>
          <w:rFonts w:ascii="Aino" w:hAnsi="Aino"/>
          <w:sz w:val="24"/>
          <w:szCs w:val="24"/>
        </w:rPr>
        <w:t>R</w:t>
      </w:r>
      <w:r w:rsidR="000636BF" w:rsidRPr="5AF3CB4F">
        <w:rPr>
          <w:rFonts w:ascii="Aino" w:hAnsi="Aino"/>
          <w:sz w:val="24"/>
          <w:szCs w:val="24"/>
        </w:rPr>
        <w:t>eserv</w:t>
      </w:r>
      <w:r w:rsidR="26CCC841" w:rsidRPr="5AF3CB4F">
        <w:rPr>
          <w:rFonts w:ascii="Aino" w:hAnsi="Aino"/>
          <w:sz w:val="24"/>
          <w:szCs w:val="24"/>
        </w:rPr>
        <w:t>ülemate</w:t>
      </w:r>
      <w:r w:rsidR="000636BF" w:rsidRPr="5AF3CB4F">
        <w:rPr>
          <w:rFonts w:ascii="Aino" w:hAnsi="Aino"/>
          <w:sz w:val="24"/>
          <w:szCs w:val="24"/>
        </w:rPr>
        <w:t xml:space="preserve"> tasemekoolitus</w:t>
      </w:r>
      <w:r w:rsidR="5DAE4AC3" w:rsidRPr="5AF3CB4F">
        <w:rPr>
          <w:rFonts w:ascii="Aino" w:hAnsi="Aino"/>
          <w:sz w:val="24"/>
          <w:szCs w:val="24"/>
        </w:rPr>
        <w:t>t</w:t>
      </w:r>
      <w:r w:rsidR="000636BF" w:rsidRPr="5AF3CB4F">
        <w:rPr>
          <w:rFonts w:ascii="Aino" w:hAnsi="Aino"/>
          <w:sz w:val="24"/>
          <w:szCs w:val="24"/>
        </w:rPr>
        <w:t>ele suunamine.</w:t>
      </w:r>
    </w:p>
    <w:p w14:paraId="58E7E820" w14:textId="487B18EF" w:rsidR="00F37B1B" w:rsidRPr="00DF532A" w:rsidRDefault="00CA575A" w:rsidP="00BC7DFF">
      <w:pPr>
        <w:pStyle w:val="ListParagraph"/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Kaitsevägi</w:t>
      </w:r>
      <w:r>
        <w:rPr>
          <w:rFonts w:ascii="Aino" w:hAnsi="Aino"/>
          <w:sz w:val="24"/>
          <w:szCs w:val="24"/>
        </w:rPr>
        <w:t xml:space="preserve"> koostöös Kaitseressursside Ametiga</w:t>
      </w:r>
      <w:r w:rsidR="00FB7AC8">
        <w:rPr>
          <w:rStyle w:val="FootnoteReference"/>
          <w:rFonts w:ascii="Aino" w:hAnsi="Aino"/>
          <w:sz w:val="24"/>
          <w:szCs w:val="24"/>
        </w:rPr>
        <w:footnoteReference w:id="2"/>
      </w:r>
      <w:r w:rsidR="002E3237" w:rsidRPr="00DF532A">
        <w:rPr>
          <w:rFonts w:ascii="Aino" w:hAnsi="Aino"/>
          <w:sz w:val="24"/>
          <w:szCs w:val="24"/>
        </w:rPr>
        <w:t>:</w:t>
      </w:r>
    </w:p>
    <w:p w14:paraId="45B39860" w14:textId="7426226C" w:rsidR="00F37B1B" w:rsidRPr="00DF532A" w:rsidRDefault="002E3237" w:rsidP="00BC7DFF">
      <w:pPr>
        <w:pStyle w:val="ListParagraph"/>
        <w:numPr>
          <w:ilvl w:val="3"/>
          <w:numId w:val="32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474448DC">
        <w:rPr>
          <w:rFonts w:ascii="Aino" w:hAnsi="Aino"/>
          <w:sz w:val="24"/>
          <w:szCs w:val="24"/>
        </w:rPr>
        <w:t>esitab EROKile vabatahtlike</w:t>
      </w:r>
      <w:r w:rsidR="03C2FA93" w:rsidRPr="474448DC">
        <w:rPr>
          <w:rFonts w:ascii="Aino" w:hAnsi="Aino"/>
          <w:sz w:val="24"/>
          <w:szCs w:val="24"/>
        </w:rPr>
        <w:t xml:space="preserve"> </w:t>
      </w:r>
      <w:r w:rsidRPr="474448DC">
        <w:rPr>
          <w:rFonts w:ascii="Aino" w:hAnsi="Aino"/>
          <w:sz w:val="24"/>
          <w:szCs w:val="24"/>
        </w:rPr>
        <w:t>spetsialistidest reservohvitseride kursuse läbiviimise asjaolud (osalejate piirarv, moodulite toimumise ajad, erinõuded ja koondnimekirja esitami</w:t>
      </w:r>
      <w:r w:rsidR="0038405C" w:rsidRPr="474448DC">
        <w:rPr>
          <w:rFonts w:ascii="Aino" w:hAnsi="Aino"/>
          <w:sz w:val="24"/>
          <w:szCs w:val="24"/>
        </w:rPr>
        <w:t xml:space="preserve">se tähtaeg) hiljemalt </w:t>
      </w:r>
      <w:r w:rsidR="00373505" w:rsidRPr="474448DC">
        <w:rPr>
          <w:rFonts w:ascii="Aino" w:hAnsi="Aino"/>
          <w:sz w:val="24"/>
          <w:szCs w:val="24"/>
        </w:rPr>
        <w:t>kevadel 2025</w:t>
      </w:r>
      <w:r w:rsidRPr="474448DC">
        <w:rPr>
          <w:rFonts w:ascii="Aino" w:hAnsi="Aino"/>
          <w:sz w:val="24"/>
          <w:szCs w:val="24"/>
        </w:rPr>
        <w:t>;</w:t>
      </w:r>
    </w:p>
    <w:p w14:paraId="5228C301" w14:textId="14191910" w:rsidR="00F37B1B" w:rsidRPr="00DF532A" w:rsidRDefault="002E3237" w:rsidP="00BC7DFF">
      <w:pPr>
        <w:pStyle w:val="ListParagraph"/>
        <w:numPr>
          <w:ilvl w:val="3"/>
          <w:numId w:val="32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474448DC">
        <w:rPr>
          <w:rFonts w:ascii="Aino" w:hAnsi="Aino"/>
          <w:sz w:val="24"/>
          <w:szCs w:val="24"/>
        </w:rPr>
        <w:t>korraldab kursuste moodulite ja teenistuspraktika läbiviimise;</w:t>
      </w:r>
    </w:p>
    <w:p w14:paraId="08F5EF28" w14:textId="77777777" w:rsidR="00F37B1B" w:rsidRPr="00DF532A" w:rsidRDefault="002E3237" w:rsidP="00BC7DFF">
      <w:pPr>
        <w:pStyle w:val="ListParagraph"/>
        <w:numPr>
          <w:ilvl w:val="3"/>
          <w:numId w:val="32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korraldab kursuste lõpetanute auastmetele esitamise;</w:t>
      </w:r>
    </w:p>
    <w:p w14:paraId="35DD78C7" w14:textId="4F40EDF7" w:rsidR="002E3237" w:rsidRPr="00DF532A" w:rsidRDefault="002E3237" w:rsidP="00BC7DFF">
      <w:pPr>
        <w:pStyle w:val="ListParagraph"/>
        <w:numPr>
          <w:ilvl w:val="3"/>
          <w:numId w:val="32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teavitab kõiki asjaosalisi kursuse lõpurivistuse ja auastmete üleandmise ajast ja kohast.</w:t>
      </w:r>
    </w:p>
    <w:p w14:paraId="76D9189E" w14:textId="12FC9301" w:rsidR="00CB2F79" w:rsidRPr="00DF532A" w:rsidRDefault="002E3237" w:rsidP="00BC7DFF">
      <w:pPr>
        <w:pStyle w:val="ListParagraph"/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Eesti Reservohvitseride Kogu:</w:t>
      </w:r>
    </w:p>
    <w:p w14:paraId="48AEC884" w14:textId="02BD5B8C" w:rsidR="002E3237" w:rsidRPr="00DF532A" w:rsidRDefault="002E3237" w:rsidP="00BC7DFF">
      <w:pPr>
        <w:numPr>
          <w:ilvl w:val="3"/>
          <w:numId w:val="34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 xml:space="preserve">korraldab kursuse </w:t>
      </w:r>
      <w:r w:rsidR="00F37B1B" w:rsidRPr="00DF532A">
        <w:rPr>
          <w:rFonts w:ascii="Aino" w:hAnsi="Aino"/>
          <w:sz w:val="24"/>
          <w:szCs w:val="24"/>
        </w:rPr>
        <w:t>kandidaatide nimekirja koostamise</w:t>
      </w:r>
      <w:r w:rsidRPr="00DF532A">
        <w:rPr>
          <w:rFonts w:ascii="Aino" w:hAnsi="Aino"/>
          <w:sz w:val="24"/>
          <w:szCs w:val="24"/>
        </w:rPr>
        <w:t xml:space="preserve"> koos </w:t>
      </w:r>
      <w:r w:rsidR="003C1BD8" w:rsidRPr="00DF532A">
        <w:rPr>
          <w:rFonts w:ascii="Aino" w:hAnsi="Aino"/>
          <w:sz w:val="24"/>
          <w:szCs w:val="24"/>
        </w:rPr>
        <w:t xml:space="preserve">vajaliku </w:t>
      </w:r>
      <w:r w:rsidRPr="00DF532A">
        <w:rPr>
          <w:rFonts w:ascii="Aino" w:hAnsi="Aino"/>
          <w:sz w:val="24"/>
          <w:szCs w:val="24"/>
        </w:rPr>
        <w:t>teavituskampaania</w:t>
      </w:r>
      <w:r w:rsidR="003C1BD8" w:rsidRPr="00DF532A">
        <w:rPr>
          <w:rFonts w:ascii="Aino" w:hAnsi="Aino"/>
          <w:sz w:val="24"/>
          <w:szCs w:val="24"/>
        </w:rPr>
        <w:t>ga</w:t>
      </w:r>
      <w:r w:rsidRPr="00DF532A">
        <w:rPr>
          <w:rFonts w:ascii="Aino" w:hAnsi="Aino"/>
          <w:sz w:val="24"/>
          <w:szCs w:val="24"/>
        </w:rPr>
        <w:t>;</w:t>
      </w:r>
    </w:p>
    <w:p w14:paraId="1B74F0CA" w14:textId="387C4DEF" w:rsidR="002E3237" w:rsidRPr="00DF532A" w:rsidRDefault="002E3237" w:rsidP="00BC7DFF">
      <w:pPr>
        <w:numPr>
          <w:ilvl w:val="3"/>
          <w:numId w:val="34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lastRenderedPageBreak/>
        <w:t>korraldab dokumentide vastuvõt</w:t>
      </w:r>
      <w:r w:rsidR="003C1BD8" w:rsidRPr="00DF532A">
        <w:rPr>
          <w:rFonts w:ascii="Aino" w:hAnsi="Aino"/>
          <w:sz w:val="24"/>
          <w:szCs w:val="24"/>
        </w:rPr>
        <w:t>u</w:t>
      </w:r>
      <w:r w:rsidRPr="00DF532A">
        <w:rPr>
          <w:rFonts w:ascii="Aino" w:hAnsi="Aino"/>
          <w:sz w:val="24"/>
          <w:szCs w:val="24"/>
        </w:rPr>
        <w:t xml:space="preserve"> ja kandidaatide nõuetelevastavuse eelkontrolli;</w:t>
      </w:r>
    </w:p>
    <w:p w14:paraId="43F92DF8" w14:textId="4159CC6D" w:rsidR="002E3237" w:rsidRPr="00DF532A" w:rsidRDefault="002E3237" w:rsidP="00BC7DFF">
      <w:pPr>
        <w:numPr>
          <w:ilvl w:val="3"/>
          <w:numId w:val="34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 xml:space="preserve">esitab </w:t>
      </w:r>
      <w:r w:rsidR="00F1273E" w:rsidRPr="007C49B7">
        <w:rPr>
          <w:rFonts w:ascii="Aino" w:hAnsi="Aino"/>
          <w:sz w:val="24"/>
          <w:szCs w:val="24"/>
        </w:rPr>
        <w:t>Kaitseressursside Ametile</w:t>
      </w:r>
      <w:r w:rsidRPr="005A2EB7">
        <w:rPr>
          <w:rFonts w:ascii="Aino" w:hAnsi="Aino"/>
          <w:sz w:val="24"/>
          <w:szCs w:val="24"/>
        </w:rPr>
        <w:t xml:space="preserve"> </w:t>
      </w:r>
      <w:r w:rsidR="007C49B7">
        <w:rPr>
          <w:rFonts w:ascii="Aino" w:hAnsi="Aino"/>
          <w:sz w:val="24"/>
          <w:szCs w:val="24"/>
        </w:rPr>
        <w:t>vastavalt kokkulep</w:t>
      </w:r>
      <w:r w:rsidR="00394791">
        <w:rPr>
          <w:rFonts w:ascii="Aino" w:hAnsi="Aino"/>
          <w:sz w:val="24"/>
          <w:szCs w:val="24"/>
        </w:rPr>
        <w:t>itud ajal</w:t>
      </w:r>
      <w:r w:rsidRPr="005A2EB7">
        <w:rPr>
          <w:rFonts w:ascii="Aino" w:hAnsi="Aino"/>
          <w:sz w:val="24"/>
          <w:szCs w:val="24"/>
        </w:rPr>
        <w:t xml:space="preserve"> </w:t>
      </w:r>
      <w:r w:rsidRPr="00DF532A">
        <w:rPr>
          <w:rFonts w:ascii="Aino" w:hAnsi="Aino"/>
          <w:sz w:val="24"/>
          <w:szCs w:val="24"/>
        </w:rPr>
        <w:t>kursuse kandidaatide nimekirja koos dokumentidega;</w:t>
      </w:r>
    </w:p>
    <w:p w14:paraId="224F2D81" w14:textId="26B0EDC4" w:rsidR="002E3237" w:rsidRPr="00DF532A" w:rsidRDefault="002E3237" w:rsidP="00BC7DFF">
      <w:pPr>
        <w:numPr>
          <w:ilvl w:val="3"/>
          <w:numId w:val="34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474448DC">
        <w:rPr>
          <w:rFonts w:ascii="Aino" w:hAnsi="Aino"/>
          <w:sz w:val="24"/>
          <w:szCs w:val="24"/>
        </w:rPr>
        <w:t>korraldab</w:t>
      </w:r>
      <w:r w:rsidR="00791DDD" w:rsidRPr="474448DC">
        <w:rPr>
          <w:rFonts w:ascii="Aino" w:hAnsi="Aino"/>
          <w:sz w:val="24"/>
          <w:szCs w:val="24"/>
        </w:rPr>
        <w:t>,</w:t>
      </w:r>
      <w:r w:rsidRPr="474448DC">
        <w:rPr>
          <w:rFonts w:ascii="Aino" w:hAnsi="Aino"/>
          <w:sz w:val="24"/>
          <w:szCs w:val="24"/>
        </w:rPr>
        <w:t xml:space="preserve"> </w:t>
      </w:r>
      <w:r w:rsidR="00215179" w:rsidRPr="474448DC">
        <w:rPr>
          <w:rFonts w:ascii="Aino" w:hAnsi="Aino"/>
          <w:sz w:val="24"/>
          <w:szCs w:val="24"/>
        </w:rPr>
        <w:t>kokkuleppel kursuse läbiviijaga</w:t>
      </w:r>
      <w:r w:rsidR="00791DDD" w:rsidRPr="474448DC">
        <w:rPr>
          <w:rFonts w:ascii="Aino" w:hAnsi="Aino"/>
          <w:sz w:val="24"/>
          <w:szCs w:val="24"/>
        </w:rPr>
        <w:t>,</w:t>
      </w:r>
      <w:r w:rsidR="00215179" w:rsidRPr="474448DC">
        <w:rPr>
          <w:rFonts w:ascii="Aino" w:hAnsi="Aino"/>
          <w:sz w:val="24"/>
          <w:szCs w:val="24"/>
        </w:rPr>
        <w:t xml:space="preserve"> reservjuhtide kaasamise</w:t>
      </w:r>
      <w:r w:rsidR="006273AA" w:rsidRPr="474448DC">
        <w:rPr>
          <w:rFonts w:ascii="Aino" w:hAnsi="Aino"/>
          <w:sz w:val="24"/>
          <w:szCs w:val="24"/>
        </w:rPr>
        <w:t xml:space="preserve"> lektoritena</w:t>
      </w:r>
      <w:r w:rsidR="00215179" w:rsidRPr="474448DC">
        <w:rPr>
          <w:rFonts w:ascii="Aino" w:hAnsi="Aino"/>
          <w:sz w:val="24"/>
          <w:szCs w:val="24"/>
        </w:rPr>
        <w:t>;</w:t>
      </w:r>
    </w:p>
    <w:p w14:paraId="45DF78CC" w14:textId="580D564E" w:rsidR="00F37B1B" w:rsidRPr="00DF532A" w:rsidRDefault="00B20A3E" w:rsidP="00BC7DFF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sz w:val="24"/>
          <w:szCs w:val="24"/>
        </w:rPr>
      </w:pPr>
      <w:r w:rsidRPr="5AF3CB4F">
        <w:rPr>
          <w:rFonts w:ascii="Aino" w:hAnsi="Aino"/>
          <w:sz w:val="24"/>
          <w:szCs w:val="24"/>
        </w:rPr>
        <w:t>Reserv</w:t>
      </w:r>
      <w:r w:rsidR="7E892343" w:rsidRPr="5AF3CB4F">
        <w:rPr>
          <w:rFonts w:ascii="Aino" w:hAnsi="Aino"/>
          <w:sz w:val="24"/>
          <w:szCs w:val="24"/>
        </w:rPr>
        <w:t>ülemate</w:t>
      </w:r>
      <w:r w:rsidRPr="5AF3CB4F">
        <w:rPr>
          <w:rFonts w:ascii="Aino" w:hAnsi="Aino"/>
          <w:sz w:val="24"/>
          <w:szCs w:val="24"/>
        </w:rPr>
        <w:t xml:space="preserve"> arendamisele suunatud programmide koostöö Eestis</w:t>
      </w:r>
      <w:r w:rsidR="00252CEA" w:rsidRPr="5AF3CB4F">
        <w:rPr>
          <w:rFonts w:ascii="Aino" w:hAnsi="Aino"/>
          <w:sz w:val="24"/>
          <w:szCs w:val="24"/>
        </w:rPr>
        <w:t>.</w:t>
      </w:r>
    </w:p>
    <w:p w14:paraId="66176C28" w14:textId="5027C968" w:rsidR="00215179" w:rsidRPr="00DF532A" w:rsidRDefault="00215179" w:rsidP="00BC7DFF">
      <w:pPr>
        <w:pStyle w:val="ListParagraph"/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Kaitsevägi</w:t>
      </w:r>
      <w:r w:rsidR="00CA575A">
        <w:rPr>
          <w:rFonts w:ascii="Aino" w:hAnsi="Aino"/>
          <w:sz w:val="24"/>
          <w:szCs w:val="24"/>
        </w:rPr>
        <w:t xml:space="preserve"> koostöös Kaitseressursside Ametiga</w:t>
      </w:r>
      <w:r w:rsidR="00FE0D38" w:rsidRPr="00DF532A">
        <w:rPr>
          <w:rFonts w:ascii="Aino" w:hAnsi="Aino"/>
          <w:sz w:val="24"/>
          <w:szCs w:val="24"/>
        </w:rPr>
        <w:t>:</w:t>
      </w:r>
    </w:p>
    <w:p w14:paraId="208E9C6F" w14:textId="6F802866" w:rsidR="00CB2F79" w:rsidRPr="008169E2" w:rsidRDefault="00215179" w:rsidP="00BC7DFF">
      <w:pPr>
        <w:pStyle w:val="ListParagraph"/>
        <w:numPr>
          <w:ilvl w:val="3"/>
          <w:numId w:val="35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8169E2">
        <w:rPr>
          <w:rFonts w:ascii="Aino" w:hAnsi="Aino"/>
          <w:sz w:val="24"/>
          <w:szCs w:val="24"/>
        </w:rPr>
        <w:t>loob võimalused</w:t>
      </w:r>
      <w:r w:rsidR="006506A6" w:rsidRPr="008169E2">
        <w:rPr>
          <w:rFonts w:ascii="Aino" w:hAnsi="Aino"/>
          <w:sz w:val="24"/>
          <w:szCs w:val="24"/>
        </w:rPr>
        <w:t xml:space="preserve"> organiseerunud</w:t>
      </w:r>
      <w:r w:rsidRPr="008169E2">
        <w:rPr>
          <w:rFonts w:ascii="Aino" w:hAnsi="Aino"/>
          <w:sz w:val="24"/>
          <w:szCs w:val="24"/>
        </w:rPr>
        <w:t xml:space="preserve"> EROK liikmetel</w:t>
      </w:r>
      <w:r w:rsidR="00CA0A8D" w:rsidRPr="008169E2">
        <w:rPr>
          <w:rFonts w:ascii="Aino" w:hAnsi="Aino"/>
          <w:sz w:val="24"/>
          <w:szCs w:val="24"/>
        </w:rPr>
        <w:t>e</w:t>
      </w:r>
      <w:r w:rsidRPr="008169E2">
        <w:rPr>
          <w:rFonts w:ascii="Aino" w:hAnsi="Aino"/>
          <w:sz w:val="24"/>
          <w:szCs w:val="24"/>
        </w:rPr>
        <w:t xml:space="preserve"> reservjuhtide arendamiseks loodud </w:t>
      </w:r>
      <w:r w:rsidR="00CB2F79" w:rsidRPr="008169E2">
        <w:rPr>
          <w:rFonts w:ascii="Aino" w:hAnsi="Aino"/>
          <w:sz w:val="24"/>
          <w:szCs w:val="24"/>
        </w:rPr>
        <w:t>KVA e-õppe keskkon</w:t>
      </w:r>
      <w:r w:rsidRPr="008169E2">
        <w:rPr>
          <w:rFonts w:ascii="Aino" w:hAnsi="Aino"/>
          <w:sz w:val="24"/>
          <w:szCs w:val="24"/>
        </w:rPr>
        <w:t>dade kasutamiseks;</w:t>
      </w:r>
    </w:p>
    <w:p w14:paraId="1537763B" w14:textId="5B157409" w:rsidR="00215179" w:rsidRPr="008169E2" w:rsidRDefault="00215179" w:rsidP="00BC7DFF">
      <w:pPr>
        <w:pStyle w:val="ListParagraph"/>
        <w:numPr>
          <w:ilvl w:val="3"/>
          <w:numId w:val="35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8169E2">
        <w:rPr>
          <w:rFonts w:ascii="Aino" w:hAnsi="Aino"/>
          <w:sz w:val="24"/>
          <w:szCs w:val="24"/>
        </w:rPr>
        <w:t>teavitab EROK liikmeskonda KVA avatud kursustele kandideerimise võimalustest ja tähtaegadest;</w:t>
      </w:r>
    </w:p>
    <w:p w14:paraId="61115E00" w14:textId="5B8DD747" w:rsidR="00FE0D38" w:rsidRPr="008169E2" w:rsidRDefault="00FE0D38" w:rsidP="00BC7DFF">
      <w:pPr>
        <w:pStyle w:val="ListParagraph"/>
        <w:numPr>
          <w:ilvl w:val="3"/>
          <w:numId w:val="35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474448DC">
        <w:rPr>
          <w:rFonts w:ascii="Aino" w:hAnsi="Aino"/>
          <w:sz w:val="24"/>
          <w:szCs w:val="24"/>
        </w:rPr>
        <w:t xml:space="preserve">võimaldab kalendriaastas </w:t>
      </w:r>
      <w:r w:rsidR="009361A8" w:rsidRPr="474448DC">
        <w:rPr>
          <w:rFonts w:ascii="Aino" w:hAnsi="Aino"/>
          <w:sz w:val="24"/>
          <w:szCs w:val="24"/>
        </w:rPr>
        <w:t xml:space="preserve">kuni </w:t>
      </w:r>
      <w:r w:rsidR="00D86E76" w:rsidRPr="474448DC">
        <w:rPr>
          <w:rFonts w:ascii="Aino" w:hAnsi="Aino"/>
          <w:sz w:val="24"/>
          <w:szCs w:val="24"/>
        </w:rPr>
        <w:t>1</w:t>
      </w:r>
      <w:r w:rsidR="009361A8" w:rsidRPr="474448DC">
        <w:rPr>
          <w:rFonts w:ascii="Aino" w:hAnsi="Aino"/>
          <w:sz w:val="24"/>
          <w:szCs w:val="24"/>
        </w:rPr>
        <w:t xml:space="preserve">0 </w:t>
      </w:r>
      <w:r w:rsidRPr="474448DC">
        <w:rPr>
          <w:rFonts w:ascii="Aino" w:hAnsi="Aino"/>
          <w:sz w:val="24"/>
          <w:szCs w:val="24"/>
        </w:rPr>
        <w:t>EROK kaudu esitatud sobival kandidaadil pataljoni staabiohvitseri tasemekursuste läbimise</w:t>
      </w:r>
      <w:r w:rsidR="00021167" w:rsidRPr="474448DC">
        <w:rPr>
          <w:rFonts w:ascii="Aino" w:hAnsi="Aino"/>
          <w:sz w:val="24"/>
          <w:szCs w:val="24"/>
        </w:rPr>
        <w:t xml:space="preserve"> (KVA NSOK)</w:t>
      </w:r>
      <w:r w:rsidRPr="474448DC">
        <w:rPr>
          <w:rFonts w:ascii="Aino" w:hAnsi="Aino"/>
          <w:sz w:val="24"/>
          <w:szCs w:val="24"/>
        </w:rPr>
        <w:t>;</w:t>
      </w:r>
    </w:p>
    <w:p w14:paraId="75CEBFAE" w14:textId="07A5B56B" w:rsidR="00303AFA" w:rsidRPr="008169E2" w:rsidRDefault="00FE0D38" w:rsidP="00BC7DFF">
      <w:pPr>
        <w:pStyle w:val="ListParagraph"/>
        <w:numPr>
          <w:ilvl w:val="3"/>
          <w:numId w:val="35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8169E2">
        <w:rPr>
          <w:rFonts w:ascii="Aino" w:hAnsi="Aino"/>
          <w:sz w:val="24"/>
          <w:szCs w:val="24"/>
        </w:rPr>
        <w:t xml:space="preserve">võimaldab kalendriaastas </w:t>
      </w:r>
      <w:r w:rsidR="009361A8" w:rsidRPr="008169E2">
        <w:rPr>
          <w:rFonts w:ascii="Aino" w:hAnsi="Aino"/>
          <w:sz w:val="24"/>
          <w:szCs w:val="24"/>
        </w:rPr>
        <w:t>kuni 2</w:t>
      </w:r>
      <w:r w:rsidRPr="008169E2">
        <w:rPr>
          <w:rFonts w:ascii="Aino" w:hAnsi="Aino"/>
          <w:sz w:val="24"/>
          <w:szCs w:val="24"/>
        </w:rPr>
        <w:t xml:space="preserve"> EROK kaudu esitatud sobival kandidaadil brigaadi staabiohvitseri tasemekursuse läbimise</w:t>
      </w:r>
      <w:r w:rsidR="00021167">
        <w:rPr>
          <w:rFonts w:ascii="Aino" w:hAnsi="Aino"/>
          <w:sz w:val="24"/>
          <w:szCs w:val="24"/>
        </w:rPr>
        <w:t xml:space="preserve"> (</w:t>
      </w:r>
      <w:r w:rsidR="00277410">
        <w:rPr>
          <w:rFonts w:ascii="Aino" w:hAnsi="Aino"/>
          <w:sz w:val="24"/>
          <w:szCs w:val="24"/>
        </w:rPr>
        <w:t>KVA BSOK)</w:t>
      </w:r>
      <w:r w:rsidR="009361A8" w:rsidRPr="008169E2">
        <w:rPr>
          <w:rFonts w:ascii="Aino" w:hAnsi="Aino"/>
          <w:sz w:val="24"/>
          <w:szCs w:val="24"/>
        </w:rPr>
        <w:t>;</w:t>
      </w:r>
    </w:p>
    <w:p w14:paraId="41E03484" w14:textId="506C6B27" w:rsidR="009361A8" w:rsidRPr="00DF532A" w:rsidRDefault="009361A8" w:rsidP="00BC7DFF">
      <w:pPr>
        <w:pStyle w:val="ListParagraph"/>
        <w:numPr>
          <w:ilvl w:val="3"/>
          <w:numId w:val="35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8169E2">
        <w:rPr>
          <w:rFonts w:ascii="Aino" w:hAnsi="Aino"/>
          <w:sz w:val="24"/>
          <w:szCs w:val="24"/>
        </w:rPr>
        <w:t>võimaldab kalendriaastas kuni 1 EROK kaudu esitatud</w:t>
      </w:r>
      <w:r w:rsidRPr="00DF532A">
        <w:rPr>
          <w:rFonts w:ascii="Aino" w:hAnsi="Aino"/>
          <w:sz w:val="24"/>
          <w:szCs w:val="24"/>
        </w:rPr>
        <w:t xml:space="preserve"> sobival kandidaadil välisriigi koostööpartneri vanemstaabiohvitseri tasemekursuse läbimise vastavalt vajadusele</w:t>
      </w:r>
      <w:r w:rsidR="00302564">
        <w:rPr>
          <w:rFonts w:ascii="Aino" w:hAnsi="Aino"/>
          <w:sz w:val="24"/>
          <w:szCs w:val="24"/>
        </w:rPr>
        <w:t xml:space="preserve"> (</w:t>
      </w:r>
      <w:r w:rsidR="002E6DBA">
        <w:rPr>
          <w:rFonts w:ascii="Aino" w:hAnsi="Aino"/>
          <w:sz w:val="24"/>
          <w:szCs w:val="24"/>
        </w:rPr>
        <w:t>CACSC</w:t>
      </w:r>
      <w:r w:rsidR="001320C9">
        <w:rPr>
          <w:rFonts w:ascii="Aino" w:hAnsi="Aino"/>
          <w:sz w:val="24"/>
          <w:szCs w:val="24"/>
        </w:rPr>
        <w:t xml:space="preserve"> AOC</w:t>
      </w:r>
      <w:r w:rsidR="00BD2FF4">
        <w:rPr>
          <w:rFonts w:ascii="Aino" w:hAnsi="Aino"/>
          <w:sz w:val="24"/>
          <w:szCs w:val="24"/>
        </w:rPr>
        <w:t>)</w:t>
      </w:r>
      <w:r w:rsidRPr="00DF532A">
        <w:rPr>
          <w:rFonts w:ascii="Aino" w:hAnsi="Aino"/>
          <w:sz w:val="24"/>
          <w:szCs w:val="24"/>
        </w:rPr>
        <w:t>.</w:t>
      </w:r>
    </w:p>
    <w:p w14:paraId="15847FF6" w14:textId="77777777" w:rsidR="00303AFA" w:rsidRPr="00DF532A" w:rsidRDefault="00215179" w:rsidP="00BC7DFF">
      <w:pPr>
        <w:pStyle w:val="ListParagraph"/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Eesti Reservohvitseride Kogu</w:t>
      </w:r>
      <w:r w:rsidR="00FE0D38" w:rsidRPr="00DF532A">
        <w:rPr>
          <w:rFonts w:ascii="Aino" w:hAnsi="Aino"/>
          <w:sz w:val="24"/>
          <w:szCs w:val="24"/>
        </w:rPr>
        <w:t>:</w:t>
      </w:r>
    </w:p>
    <w:p w14:paraId="1A5D9E7D" w14:textId="29969180" w:rsidR="00303AFA" w:rsidRPr="00DF532A" w:rsidRDefault="00FE0D38" w:rsidP="00BC7DFF">
      <w:pPr>
        <w:pStyle w:val="ListParagraph"/>
        <w:numPr>
          <w:ilvl w:val="3"/>
          <w:numId w:val="36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5AF3CB4F">
        <w:rPr>
          <w:rFonts w:ascii="Aino" w:hAnsi="Aino"/>
          <w:sz w:val="24"/>
          <w:szCs w:val="24"/>
        </w:rPr>
        <w:t>haldab EROK liikmetele eraldatud ligipääse reserv</w:t>
      </w:r>
      <w:r w:rsidR="387B8F47" w:rsidRPr="5AF3CB4F">
        <w:rPr>
          <w:rFonts w:ascii="Aino" w:hAnsi="Aino"/>
          <w:sz w:val="24"/>
          <w:szCs w:val="24"/>
        </w:rPr>
        <w:t>ülemate</w:t>
      </w:r>
      <w:r w:rsidRPr="5AF3CB4F">
        <w:rPr>
          <w:rFonts w:ascii="Aino" w:hAnsi="Aino"/>
          <w:sz w:val="24"/>
          <w:szCs w:val="24"/>
        </w:rPr>
        <w:t xml:space="preserve"> arendamiseks loodud KVA e-õppe keskkondade kasutamisel;</w:t>
      </w:r>
    </w:p>
    <w:p w14:paraId="289C4F31" w14:textId="14BAF0D0" w:rsidR="00303AFA" w:rsidRPr="00DF532A" w:rsidRDefault="00FE0D38" w:rsidP="00BC7DFF">
      <w:pPr>
        <w:pStyle w:val="ListParagraph"/>
        <w:numPr>
          <w:ilvl w:val="3"/>
          <w:numId w:val="36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tutvustab EROK liikmete</w:t>
      </w:r>
      <w:r w:rsidR="00CA0A8D" w:rsidRPr="00DF532A">
        <w:rPr>
          <w:rFonts w:ascii="Aino" w:hAnsi="Aino"/>
          <w:sz w:val="24"/>
          <w:szCs w:val="24"/>
        </w:rPr>
        <w:t>le</w:t>
      </w:r>
      <w:r w:rsidRPr="00DF532A">
        <w:rPr>
          <w:rFonts w:ascii="Aino" w:hAnsi="Aino"/>
          <w:sz w:val="24"/>
          <w:szCs w:val="24"/>
        </w:rPr>
        <w:t xml:space="preserve"> avatud kursuste toimumise tingimusi ja esitab kandidaadid kokkulepitud tingimustel;</w:t>
      </w:r>
    </w:p>
    <w:p w14:paraId="76AAA662" w14:textId="11C0E788" w:rsidR="00BD4BF4" w:rsidRPr="00DF532A" w:rsidRDefault="00BD4BF4" w:rsidP="00BC7DFF">
      <w:pPr>
        <w:pStyle w:val="ListParagraph"/>
        <w:numPr>
          <w:ilvl w:val="3"/>
          <w:numId w:val="36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esitab tasemekursustele kandidaate</w:t>
      </w:r>
      <w:r w:rsidR="00FF1552">
        <w:rPr>
          <w:rFonts w:ascii="Aino" w:hAnsi="Aino"/>
          <w:sz w:val="24"/>
          <w:szCs w:val="24"/>
        </w:rPr>
        <w:t xml:space="preserve"> (KRA suunisega)</w:t>
      </w:r>
      <w:r w:rsidRPr="00DF532A">
        <w:rPr>
          <w:rFonts w:ascii="Aino" w:hAnsi="Aino"/>
          <w:sz w:val="24"/>
          <w:szCs w:val="24"/>
        </w:rPr>
        <w:t>;</w:t>
      </w:r>
    </w:p>
    <w:p w14:paraId="1279A5FE" w14:textId="45AF6907" w:rsidR="00E63A64" w:rsidRDefault="00FE0D38" w:rsidP="00BC7DFF">
      <w:pPr>
        <w:pStyle w:val="ListParagraph"/>
        <w:numPr>
          <w:ilvl w:val="3"/>
          <w:numId w:val="36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474448DC">
        <w:rPr>
          <w:rFonts w:ascii="Aino" w:hAnsi="Aino"/>
          <w:sz w:val="24"/>
          <w:szCs w:val="24"/>
        </w:rPr>
        <w:t xml:space="preserve">esitab </w:t>
      </w:r>
      <w:r w:rsidR="009F069B" w:rsidRPr="474448DC">
        <w:rPr>
          <w:rFonts w:ascii="Aino" w:hAnsi="Aino"/>
          <w:sz w:val="24"/>
          <w:szCs w:val="24"/>
        </w:rPr>
        <w:t>Kaitseressursside Ameti</w:t>
      </w:r>
      <w:r w:rsidRPr="474448DC">
        <w:rPr>
          <w:rFonts w:ascii="Aino" w:hAnsi="Aino"/>
          <w:sz w:val="24"/>
          <w:szCs w:val="24"/>
        </w:rPr>
        <w:t xml:space="preserve"> poolt määratud tingimustel tasemekursustele kandideerivate EROK liikmete andmed</w:t>
      </w:r>
      <w:r w:rsidR="6BFACF81" w:rsidRPr="474448DC">
        <w:rPr>
          <w:rFonts w:ascii="Aino" w:hAnsi="Aino"/>
          <w:sz w:val="24"/>
          <w:szCs w:val="24"/>
        </w:rPr>
        <w:t>;</w:t>
      </w:r>
    </w:p>
    <w:p w14:paraId="409A830B" w14:textId="4DAB23BC" w:rsidR="00303AFA" w:rsidRPr="00DF532A" w:rsidRDefault="00D627E7" w:rsidP="00BC7DFF">
      <w:pPr>
        <w:pStyle w:val="ListParagraph"/>
        <w:numPr>
          <w:ilvl w:val="1"/>
          <w:numId w:val="29"/>
        </w:numPr>
        <w:spacing w:before="40" w:after="0" w:line="240" w:lineRule="auto"/>
        <w:ind w:hanging="574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Vabatahtlik osalemine õppekogunemistel</w:t>
      </w:r>
      <w:r w:rsidR="00252CEA" w:rsidRPr="00DF532A">
        <w:rPr>
          <w:rFonts w:ascii="Aino" w:hAnsi="Aino"/>
          <w:sz w:val="24"/>
          <w:szCs w:val="24"/>
        </w:rPr>
        <w:t>.</w:t>
      </w:r>
    </w:p>
    <w:p w14:paraId="0E07E513" w14:textId="1B8B0DBB" w:rsidR="00E63A64" w:rsidRPr="00DF532A" w:rsidRDefault="00E63A64" w:rsidP="00BC7DFF">
      <w:pPr>
        <w:pStyle w:val="ListParagraph"/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Kaitsevägi:</w:t>
      </w:r>
    </w:p>
    <w:p w14:paraId="681C3CD4" w14:textId="774DAE18" w:rsidR="00303AFA" w:rsidRPr="00DF532A" w:rsidRDefault="00E63A64" w:rsidP="00BC7DFF">
      <w:pPr>
        <w:pStyle w:val="ListParagraph"/>
        <w:numPr>
          <w:ilvl w:val="3"/>
          <w:numId w:val="37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5AF3CB4F">
        <w:rPr>
          <w:rFonts w:ascii="Aino" w:hAnsi="Aino"/>
          <w:sz w:val="24"/>
          <w:szCs w:val="24"/>
        </w:rPr>
        <w:t>määrab vastuta</w:t>
      </w:r>
      <w:r w:rsidR="00CA0A8D" w:rsidRPr="5AF3CB4F">
        <w:rPr>
          <w:rFonts w:ascii="Aino" w:hAnsi="Aino"/>
          <w:sz w:val="24"/>
          <w:szCs w:val="24"/>
        </w:rPr>
        <w:t>jad</w:t>
      </w:r>
      <w:r w:rsidRPr="5AF3CB4F">
        <w:rPr>
          <w:rFonts w:ascii="Aino" w:hAnsi="Aino"/>
          <w:sz w:val="24"/>
          <w:szCs w:val="24"/>
        </w:rPr>
        <w:t xml:space="preserve"> 202</w:t>
      </w:r>
      <w:r w:rsidR="009F0E57" w:rsidRPr="5AF3CB4F">
        <w:rPr>
          <w:rFonts w:ascii="Aino" w:hAnsi="Aino"/>
          <w:sz w:val="24"/>
          <w:szCs w:val="24"/>
        </w:rPr>
        <w:t>5</w:t>
      </w:r>
      <w:r w:rsidRPr="5AF3CB4F">
        <w:rPr>
          <w:rFonts w:ascii="Aino" w:hAnsi="Aino"/>
          <w:sz w:val="24"/>
          <w:szCs w:val="24"/>
        </w:rPr>
        <w:t xml:space="preserve"> aastal toimuvate</w:t>
      </w:r>
      <w:r w:rsidR="00CA0A8D" w:rsidRPr="5AF3CB4F">
        <w:rPr>
          <w:rFonts w:ascii="Aino" w:hAnsi="Aino"/>
          <w:sz w:val="24"/>
          <w:szCs w:val="24"/>
        </w:rPr>
        <w:t>le</w:t>
      </w:r>
      <w:r w:rsidRPr="5AF3CB4F">
        <w:rPr>
          <w:rFonts w:ascii="Aino" w:hAnsi="Aino"/>
          <w:sz w:val="24"/>
          <w:szCs w:val="24"/>
        </w:rPr>
        <w:t xml:space="preserve"> õppekogunemistel</w:t>
      </w:r>
      <w:r w:rsidR="00CA0A8D" w:rsidRPr="5AF3CB4F">
        <w:rPr>
          <w:rFonts w:ascii="Aino" w:hAnsi="Aino"/>
          <w:sz w:val="24"/>
          <w:szCs w:val="24"/>
        </w:rPr>
        <w:t>e</w:t>
      </w:r>
      <w:r w:rsidRPr="5AF3CB4F">
        <w:rPr>
          <w:rFonts w:ascii="Aino" w:hAnsi="Aino"/>
          <w:sz w:val="24"/>
          <w:szCs w:val="24"/>
        </w:rPr>
        <w:t xml:space="preserve"> reserv</w:t>
      </w:r>
      <w:r w:rsidR="7B9A5C36" w:rsidRPr="5AF3CB4F">
        <w:rPr>
          <w:rFonts w:ascii="Aino" w:hAnsi="Aino"/>
          <w:sz w:val="24"/>
          <w:szCs w:val="24"/>
        </w:rPr>
        <w:t>ülemate</w:t>
      </w:r>
      <w:r w:rsidRPr="5AF3CB4F">
        <w:rPr>
          <w:rFonts w:ascii="Aino" w:hAnsi="Aino"/>
          <w:sz w:val="24"/>
          <w:szCs w:val="24"/>
        </w:rPr>
        <w:t xml:space="preserve"> täiendavaks vabatahtlikuks kaasamiseks järgmistes valdkondades:</w:t>
      </w:r>
    </w:p>
    <w:p w14:paraId="5AD8B36D" w14:textId="5B906742" w:rsidR="00303AFA" w:rsidRPr="00DF532A" w:rsidRDefault="00303AFA" w:rsidP="00BC7DFF">
      <w:pPr>
        <w:pStyle w:val="ListParagraph"/>
        <w:spacing w:before="40" w:after="0" w:line="240" w:lineRule="auto"/>
        <w:ind w:left="1560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 xml:space="preserve">-    </w:t>
      </w:r>
      <w:r w:rsidR="00E63A64" w:rsidRPr="00DF532A">
        <w:rPr>
          <w:rFonts w:ascii="Aino" w:hAnsi="Aino"/>
          <w:sz w:val="24"/>
          <w:szCs w:val="24"/>
        </w:rPr>
        <w:t>v</w:t>
      </w:r>
      <w:r w:rsidR="00D627E7" w:rsidRPr="00DF532A">
        <w:rPr>
          <w:rFonts w:ascii="Aino" w:hAnsi="Aino"/>
          <w:sz w:val="24"/>
          <w:szCs w:val="24"/>
        </w:rPr>
        <w:t>ahekohtunikud</w:t>
      </w:r>
      <w:r w:rsidR="00E10A51">
        <w:rPr>
          <w:rFonts w:ascii="Aino" w:hAnsi="Aino"/>
          <w:sz w:val="24"/>
          <w:szCs w:val="24"/>
        </w:rPr>
        <w:t>;</w:t>
      </w:r>
    </w:p>
    <w:p w14:paraId="6167F487" w14:textId="4DD63BC6" w:rsidR="00303AFA" w:rsidRPr="00DF532A" w:rsidRDefault="00303AFA" w:rsidP="00BC7DFF">
      <w:pPr>
        <w:pStyle w:val="ListParagraph"/>
        <w:spacing w:before="40" w:after="0" w:line="240" w:lineRule="auto"/>
        <w:ind w:left="1560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 xml:space="preserve">-    </w:t>
      </w:r>
      <w:r w:rsidR="00E63A64" w:rsidRPr="00DF532A">
        <w:rPr>
          <w:rFonts w:ascii="Aino" w:hAnsi="Aino"/>
          <w:sz w:val="24"/>
          <w:szCs w:val="24"/>
        </w:rPr>
        <w:t>hindajad</w:t>
      </w:r>
      <w:r w:rsidR="00E10A51">
        <w:rPr>
          <w:rFonts w:ascii="Aino" w:hAnsi="Aino"/>
          <w:sz w:val="24"/>
          <w:szCs w:val="24"/>
        </w:rPr>
        <w:t>;</w:t>
      </w:r>
    </w:p>
    <w:p w14:paraId="6EA8117C" w14:textId="04556856" w:rsidR="00E63A64" w:rsidRPr="00DF532A" w:rsidRDefault="00303AFA" w:rsidP="00BC7DFF">
      <w:pPr>
        <w:pStyle w:val="ListParagraph"/>
        <w:spacing w:before="40" w:after="0" w:line="240" w:lineRule="auto"/>
        <w:ind w:left="1560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 xml:space="preserve">-    </w:t>
      </w:r>
      <w:r w:rsidR="00E63A64" w:rsidRPr="00DF532A">
        <w:rPr>
          <w:rFonts w:ascii="Aino" w:hAnsi="Aino"/>
          <w:sz w:val="24"/>
          <w:szCs w:val="24"/>
        </w:rPr>
        <w:t>tsiviil-militaarkoostöö (CIMIC)</w:t>
      </w:r>
      <w:r w:rsidR="00E10A51">
        <w:rPr>
          <w:rFonts w:ascii="Aino" w:hAnsi="Aino"/>
          <w:sz w:val="24"/>
          <w:szCs w:val="24"/>
        </w:rPr>
        <w:t>.</w:t>
      </w:r>
    </w:p>
    <w:p w14:paraId="75462E5A" w14:textId="13A127B5" w:rsidR="00E63A64" w:rsidRPr="00DF532A" w:rsidRDefault="00E63A64" w:rsidP="00BC7DFF">
      <w:pPr>
        <w:pStyle w:val="ListParagraph"/>
        <w:numPr>
          <w:ilvl w:val="3"/>
          <w:numId w:val="37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 xml:space="preserve">teavitab EROK </w:t>
      </w:r>
      <w:r w:rsidR="009361A8" w:rsidRPr="00DF532A">
        <w:rPr>
          <w:rFonts w:ascii="Aino" w:hAnsi="Aino"/>
          <w:sz w:val="24"/>
          <w:szCs w:val="24"/>
        </w:rPr>
        <w:t xml:space="preserve">tegevusvaldkondade </w:t>
      </w:r>
      <w:r w:rsidRPr="00DF532A">
        <w:rPr>
          <w:rFonts w:ascii="Aino" w:hAnsi="Aino"/>
          <w:sz w:val="24"/>
          <w:szCs w:val="24"/>
        </w:rPr>
        <w:t>projektijuht</w:t>
      </w:r>
      <w:r w:rsidR="009361A8" w:rsidRPr="00DF532A">
        <w:rPr>
          <w:rFonts w:ascii="Aino" w:hAnsi="Aino"/>
          <w:sz w:val="24"/>
          <w:szCs w:val="24"/>
        </w:rPr>
        <w:t>e</w:t>
      </w:r>
      <w:r w:rsidRPr="00DF532A">
        <w:rPr>
          <w:rFonts w:ascii="Aino" w:hAnsi="Aino"/>
          <w:sz w:val="24"/>
          <w:szCs w:val="24"/>
        </w:rPr>
        <w:t xml:space="preserve"> vähemalt kolm kuud enne konkreetse õppekogunemise toimumist reservjuhtide vabatahtliku kaasamise tingimustest</w:t>
      </w:r>
      <w:r w:rsidR="00614B0E" w:rsidRPr="00DF532A">
        <w:rPr>
          <w:rFonts w:ascii="Aino" w:hAnsi="Aino"/>
          <w:sz w:val="24"/>
          <w:szCs w:val="24"/>
        </w:rPr>
        <w:t>.</w:t>
      </w:r>
    </w:p>
    <w:p w14:paraId="741C5F27" w14:textId="77777777" w:rsidR="00303AFA" w:rsidRPr="00DF532A" w:rsidRDefault="00E63A64" w:rsidP="00BC7DFF">
      <w:pPr>
        <w:pStyle w:val="ListParagraph"/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Eesti Reservohvitseride Kogu:</w:t>
      </w:r>
    </w:p>
    <w:p w14:paraId="3B48630C" w14:textId="77777777" w:rsidR="00303AFA" w:rsidRPr="00DF532A" w:rsidRDefault="00E63A64" w:rsidP="00BC7DFF">
      <w:pPr>
        <w:pStyle w:val="ListParagraph"/>
        <w:numPr>
          <w:ilvl w:val="0"/>
          <w:numId w:val="44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määrab EROK liikmete seast projektijuhid õppekogunemiste läbiviimise toetamiseks järgmistes valdkondades:</w:t>
      </w:r>
    </w:p>
    <w:p w14:paraId="5D19B495" w14:textId="2EBFEAE1" w:rsidR="00303AFA" w:rsidRPr="00DF532A" w:rsidRDefault="00E63A64" w:rsidP="00BC7DFF">
      <w:pPr>
        <w:pStyle w:val="ListParagraph"/>
        <w:numPr>
          <w:ilvl w:val="0"/>
          <w:numId w:val="38"/>
        </w:numPr>
        <w:spacing w:before="40" w:after="0" w:line="240" w:lineRule="auto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vahekohtunikud</w:t>
      </w:r>
      <w:r w:rsidR="00E10A51">
        <w:rPr>
          <w:rFonts w:ascii="Aino" w:hAnsi="Aino"/>
          <w:sz w:val="24"/>
          <w:szCs w:val="24"/>
        </w:rPr>
        <w:t>;</w:t>
      </w:r>
    </w:p>
    <w:p w14:paraId="1C779A6F" w14:textId="13A28C50" w:rsidR="00303AFA" w:rsidRPr="00DF532A" w:rsidRDefault="00E63A64" w:rsidP="00BC7DFF">
      <w:pPr>
        <w:pStyle w:val="ListParagraph"/>
        <w:numPr>
          <w:ilvl w:val="0"/>
          <w:numId w:val="38"/>
        </w:numPr>
        <w:spacing w:before="40" w:after="0" w:line="240" w:lineRule="auto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hindajad</w:t>
      </w:r>
      <w:r w:rsidR="00E10A51">
        <w:rPr>
          <w:rFonts w:ascii="Aino" w:hAnsi="Aino"/>
          <w:sz w:val="24"/>
          <w:szCs w:val="24"/>
        </w:rPr>
        <w:t>;</w:t>
      </w:r>
    </w:p>
    <w:p w14:paraId="067F8575" w14:textId="7E2C90AE" w:rsidR="00303AFA" w:rsidRPr="00DF532A" w:rsidRDefault="00E63A64" w:rsidP="00BC7DFF">
      <w:pPr>
        <w:pStyle w:val="ListParagraph"/>
        <w:numPr>
          <w:ilvl w:val="0"/>
          <w:numId w:val="38"/>
        </w:numPr>
        <w:spacing w:before="40" w:after="0" w:line="240" w:lineRule="auto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lastRenderedPageBreak/>
        <w:t>tsiviil-militaarkoostöö (CIMIC)</w:t>
      </w:r>
      <w:r w:rsidR="00E10A51">
        <w:rPr>
          <w:rFonts w:ascii="Aino" w:hAnsi="Aino"/>
          <w:sz w:val="24"/>
          <w:szCs w:val="24"/>
        </w:rPr>
        <w:t>.</w:t>
      </w:r>
    </w:p>
    <w:p w14:paraId="5FA321FE" w14:textId="77777777" w:rsidR="00303AFA" w:rsidRPr="00DF532A" w:rsidRDefault="00E63A64" w:rsidP="00BC7DFF">
      <w:pPr>
        <w:pStyle w:val="ListParagraph"/>
        <w:numPr>
          <w:ilvl w:val="3"/>
          <w:numId w:val="29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loob EROK sisevõrgus tegevusvaldkondade lõikes infovahetuse kaustad liikmetele teabe edastamiseks ja vajalike õppematerjalide haldamiseks;</w:t>
      </w:r>
    </w:p>
    <w:p w14:paraId="3B3148B7" w14:textId="77777777" w:rsidR="00303AFA" w:rsidRPr="00DF532A" w:rsidRDefault="00E63A64" w:rsidP="00BC7DFF">
      <w:pPr>
        <w:pStyle w:val="ListParagraph"/>
        <w:numPr>
          <w:ilvl w:val="3"/>
          <w:numId w:val="29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haldab erialase oskusteabega liikmete suhtlusvõrgustikus hoidmist ja vajaliku täiendõppe võimaluste vahendamist;</w:t>
      </w:r>
    </w:p>
    <w:p w14:paraId="1A4BE470" w14:textId="69CF408E" w:rsidR="00303AFA" w:rsidRPr="00DF532A" w:rsidRDefault="008848E3" w:rsidP="00BC7DFF">
      <w:pPr>
        <w:pStyle w:val="ListParagraph"/>
        <w:numPr>
          <w:ilvl w:val="3"/>
          <w:numId w:val="29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 xml:space="preserve">tagab vabatahtlikult õppekogunemistel osaleda soovivate reservjuhtide andmete edastamise vastavalt </w:t>
      </w:r>
      <w:r w:rsidR="00B35920">
        <w:rPr>
          <w:rFonts w:ascii="Aino" w:hAnsi="Aino"/>
          <w:sz w:val="24"/>
          <w:szCs w:val="24"/>
        </w:rPr>
        <w:t xml:space="preserve">KV ja </w:t>
      </w:r>
      <w:r w:rsidRPr="00DF532A">
        <w:rPr>
          <w:rFonts w:ascii="Aino" w:hAnsi="Aino"/>
          <w:sz w:val="24"/>
          <w:szCs w:val="24"/>
        </w:rPr>
        <w:t>K</w:t>
      </w:r>
      <w:r w:rsidR="00B35920">
        <w:rPr>
          <w:rFonts w:ascii="Aino" w:hAnsi="Aino"/>
          <w:sz w:val="24"/>
          <w:szCs w:val="24"/>
        </w:rPr>
        <w:t>RA</w:t>
      </w:r>
      <w:r w:rsidRPr="00DF532A">
        <w:rPr>
          <w:rFonts w:ascii="Aino" w:hAnsi="Aino"/>
          <w:sz w:val="24"/>
          <w:szCs w:val="24"/>
        </w:rPr>
        <w:t xml:space="preserve"> poolsetele tingimustele;</w:t>
      </w:r>
    </w:p>
    <w:p w14:paraId="27511B6D" w14:textId="37C936C7" w:rsidR="008848E3" w:rsidRPr="00DF532A" w:rsidRDefault="008848E3" w:rsidP="00BC7DFF">
      <w:pPr>
        <w:pStyle w:val="ListParagraph"/>
        <w:numPr>
          <w:ilvl w:val="3"/>
          <w:numId w:val="29"/>
        </w:numPr>
        <w:spacing w:before="40" w:after="0" w:line="240" w:lineRule="auto"/>
        <w:ind w:left="1560" w:hanging="284"/>
        <w:jc w:val="both"/>
        <w:rPr>
          <w:rFonts w:ascii="Aino" w:hAnsi="Aino"/>
          <w:sz w:val="24"/>
          <w:szCs w:val="24"/>
        </w:rPr>
      </w:pPr>
      <w:r w:rsidRPr="00DF532A">
        <w:rPr>
          <w:rFonts w:ascii="Aino" w:hAnsi="Aino"/>
          <w:sz w:val="24"/>
          <w:szCs w:val="24"/>
        </w:rPr>
        <w:t>tagab erakorraliselt tekkivate võimelünkade täitmiseks vabatahtlike värbamise vastavalt tekkivale vajadusele.</w:t>
      </w:r>
    </w:p>
    <w:p w14:paraId="3D4741BE" w14:textId="77777777" w:rsidR="00AC6B9D" w:rsidRPr="00DF532A" w:rsidRDefault="00AC6B9D" w:rsidP="00BC7DFF">
      <w:pPr>
        <w:pStyle w:val="ListParagraph"/>
        <w:spacing w:before="40" w:after="0" w:line="240" w:lineRule="auto"/>
        <w:ind w:left="1560"/>
        <w:jc w:val="both"/>
        <w:rPr>
          <w:rFonts w:ascii="Aino" w:hAnsi="Aino"/>
          <w:sz w:val="24"/>
          <w:szCs w:val="24"/>
        </w:rPr>
      </w:pPr>
    </w:p>
    <w:p w14:paraId="2BD18A9D" w14:textId="0EA4E9AE" w:rsidR="00254428" w:rsidRPr="00DF532A" w:rsidRDefault="00B20A3E" w:rsidP="00BC7DFF">
      <w:pPr>
        <w:numPr>
          <w:ilvl w:val="0"/>
          <w:numId w:val="29"/>
        </w:numPr>
        <w:spacing w:before="40" w:after="0" w:line="240" w:lineRule="auto"/>
        <w:jc w:val="both"/>
        <w:rPr>
          <w:rFonts w:ascii="Aino" w:hAnsi="Aino"/>
          <w:b/>
          <w:bCs/>
          <w:sz w:val="24"/>
          <w:szCs w:val="24"/>
        </w:rPr>
      </w:pPr>
      <w:r w:rsidRPr="5AF3CB4F">
        <w:rPr>
          <w:rFonts w:ascii="Aino" w:hAnsi="Aino"/>
          <w:b/>
          <w:bCs/>
          <w:sz w:val="24"/>
          <w:szCs w:val="24"/>
        </w:rPr>
        <w:t>Reserv</w:t>
      </w:r>
      <w:r w:rsidR="538DA239" w:rsidRPr="5AF3CB4F">
        <w:rPr>
          <w:rFonts w:ascii="Aino" w:hAnsi="Aino"/>
          <w:b/>
          <w:bCs/>
          <w:sz w:val="24"/>
          <w:szCs w:val="24"/>
        </w:rPr>
        <w:t>ülemate</w:t>
      </w:r>
      <w:r w:rsidRPr="5AF3CB4F">
        <w:rPr>
          <w:rFonts w:ascii="Aino" w:hAnsi="Aino"/>
          <w:b/>
          <w:bCs/>
          <w:sz w:val="24"/>
          <w:szCs w:val="24"/>
        </w:rPr>
        <w:t xml:space="preserve"> arendamisele suunatud </w:t>
      </w:r>
      <w:r w:rsidR="00303AFA" w:rsidRPr="5AF3CB4F">
        <w:rPr>
          <w:rFonts w:ascii="Aino" w:hAnsi="Aino"/>
          <w:b/>
          <w:bCs/>
          <w:sz w:val="24"/>
          <w:szCs w:val="24"/>
        </w:rPr>
        <w:t xml:space="preserve">koostöö </w:t>
      </w:r>
      <w:r w:rsidRPr="5AF3CB4F">
        <w:rPr>
          <w:rFonts w:ascii="Aino" w:hAnsi="Aino"/>
          <w:b/>
          <w:bCs/>
          <w:sz w:val="24"/>
          <w:szCs w:val="24"/>
        </w:rPr>
        <w:t xml:space="preserve">programmide </w:t>
      </w:r>
      <w:r w:rsidR="00303AFA" w:rsidRPr="5AF3CB4F">
        <w:rPr>
          <w:rFonts w:ascii="Aino" w:hAnsi="Aino"/>
          <w:b/>
          <w:bCs/>
          <w:sz w:val="24"/>
          <w:szCs w:val="24"/>
        </w:rPr>
        <w:t xml:space="preserve">loetelu </w:t>
      </w:r>
      <w:r w:rsidRPr="5AF3CB4F">
        <w:rPr>
          <w:rFonts w:ascii="Aino" w:hAnsi="Aino"/>
          <w:b/>
          <w:bCs/>
          <w:sz w:val="24"/>
          <w:szCs w:val="24"/>
        </w:rPr>
        <w:t>välisriikides</w:t>
      </w:r>
    </w:p>
    <w:p w14:paraId="0D8EE572" w14:textId="46E9917C" w:rsidR="00254428" w:rsidRPr="00CC2D83" w:rsidRDefault="00125CE8" w:rsidP="00BC7DFF">
      <w:pPr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 xml:space="preserve">USA </w:t>
      </w:r>
      <w:r w:rsidR="00CE3137" w:rsidRPr="00CC2D83">
        <w:rPr>
          <w:rFonts w:ascii="Aino" w:hAnsi="Aino"/>
          <w:i/>
          <w:sz w:val="24"/>
          <w:szCs w:val="24"/>
          <w:lang w:val="en-GB"/>
        </w:rPr>
        <w:t>Department of Defen</w:t>
      </w:r>
      <w:r w:rsidR="00502894" w:rsidRPr="00CC2D83">
        <w:rPr>
          <w:rFonts w:ascii="Aino" w:hAnsi="Aino"/>
          <w:i/>
          <w:sz w:val="24"/>
          <w:szCs w:val="24"/>
          <w:lang w:val="en-GB"/>
        </w:rPr>
        <w:t>c</w:t>
      </w:r>
      <w:r w:rsidR="00CE3137" w:rsidRPr="00CC2D83">
        <w:rPr>
          <w:rFonts w:ascii="Aino" w:hAnsi="Aino"/>
          <w:i/>
          <w:sz w:val="24"/>
          <w:szCs w:val="24"/>
          <w:lang w:val="en-GB"/>
        </w:rPr>
        <w:t>e</w:t>
      </w:r>
      <w:r w:rsidR="00BD5E23" w:rsidRPr="00CC2D83">
        <w:rPr>
          <w:rFonts w:ascii="Aino" w:hAnsi="Aino"/>
          <w:i/>
          <w:sz w:val="24"/>
          <w:szCs w:val="24"/>
          <w:lang w:val="en-GB"/>
        </w:rPr>
        <w:t xml:space="preserve"> </w:t>
      </w:r>
      <w:r w:rsidR="00B57EE3" w:rsidRPr="00CC2D83">
        <w:rPr>
          <w:rFonts w:ascii="Aino" w:hAnsi="Aino"/>
          <w:i/>
          <w:sz w:val="24"/>
          <w:szCs w:val="24"/>
          <w:lang w:val="en-GB"/>
        </w:rPr>
        <w:t>“</w:t>
      </w:r>
      <w:r w:rsidR="001E1D6D" w:rsidRPr="00CC2D83">
        <w:rPr>
          <w:rFonts w:ascii="Aino" w:hAnsi="Aino"/>
          <w:i/>
          <w:sz w:val="24"/>
          <w:szCs w:val="24"/>
          <w:lang w:val="en-GB"/>
        </w:rPr>
        <w:t>Military Reserve Exchange Program (</w:t>
      </w:r>
      <w:r w:rsidR="00F73DBF" w:rsidRPr="00CC2D83">
        <w:rPr>
          <w:rFonts w:ascii="Aino" w:hAnsi="Aino"/>
          <w:i/>
          <w:sz w:val="24"/>
          <w:szCs w:val="24"/>
          <w:lang w:val="en-GB"/>
        </w:rPr>
        <w:t>MREP</w:t>
      </w:r>
      <w:r w:rsidR="001E1D6D" w:rsidRPr="00CC2D83">
        <w:rPr>
          <w:rFonts w:ascii="Aino" w:hAnsi="Aino"/>
          <w:i/>
          <w:sz w:val="24"/>
          <w:szCs w:val="24"/>
          <w:lang w:val="en-GB"/>
        </w:rPr>
        <w:t>)</w:t>
      </w:r>
      <w:r w:rsidR="00B57EE3" w:rsidRPr="00CC2D83">
        <w:rPr>
          <w:rFonts w:ascii="Aino" w:hAnsi="Aino"/>
          <w:i/>
          <w:sz w:val="24"/>
          <w:szCs w:val="24"/>
          <w:lang w:val="en-GB"/>
        </w:rPr>
        <w:t>”</w:t>
      </w:r>
    </w:p>
    <w:p w14:paraId="3B324A0B" w14:textId="5527FDB4" w:rsidR="008D5A47" w:rsidRPr="00CC2D83" w:rsidRDefault="008D5A47" w:rsidP="00BC7DFF">
      <w:pPr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</w:rPr>
        <w:t>Canadian Army Command and Staff Colledge (CACSC)</w:t>
      </w:r>
      <w:r w:rsidR="00DC3688" w:rsidRPr="00CC2D83">
        <w:rPr>
          <w:rFonts w:ascii="Aino" w:hAnsi="Aino"/>
          <w:i/>
          <w:sz w:val="24"/>
          <w:szCs w:val="24"/>
        </w:rPr>
        <w:t xml:space="preserve"> „Army Operations Course</w:t>
      </w:r>
      <w:r w:rsidR="002E6DBA" w:rsidRPr="00CC2D83">
        <w:rPr>
          <w:rFonts w:ascii="Aino" w:hAnsi="Aino"/>
          <w:i/>
          <w:sz w:val="24"/>
          <w:szCs w:val="24"/>
        </w:rPr>
        <w:t xml:space="preserve"> (AOC)</w:t>
      </w:r>
      <w:r w:rsidR="00DC3688" w:rsidRPr="00CC2D83">
        <w:rPr>
          <w:rFonts w:ascii="Aino" w:hAnsi="Aino"/>
          <w:i/>
          <w:sz w:val="24"/>
          <w:szCs w:val="24"/>
        </w:rPr>
        <w:t>“</w:t>
      </w:r>
    </w:p>
    <w:p w14:paraId="6DEDBED6" w14:textId="04F678C0" w:rsidR="00BD5E23" w:rsidRPr="00CC2D83" w:rsidRDefault="006509D0" w:rsidP="00BC7DFF">
      <w:pPr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b/>
          <w:bCs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>The Interallied Confederation of Reserve Officers (</w:t>
      </w:r>
      <w:r w:rsidR="006C42B5" w:rsidRPr="00CC2D83">
        <w:rPr>
          <w:rFonts w:ascii="Aino" w:hAnsi="Aino"/>
          <w:i/>
          <w:sz w:val="24"/>
          <w:szCs w:val="24"/>
          <w:lang w:val="en-GB"/>
        </w:rPr>
        <w:t>CIOR</w:t>
      </w:r>
      <w:r w:rsidRPr="00CC2D83">
        <w:rPr>
          <w:rFonts w:ascii="Aino" w:hAnsi="Aino"/>
          <w:i/>
          <w:sz w:val="24"/>
          <w:szCs w:val="24"/>
          <w:lang w:val="en-GB"/>
        </w:rPr>
        <w:t>)</w:t>
      </w:r>
    </w:p>
    <w:p w14:paraId="0C3650BF" w14:textId="1115DD4D" w:rsidR="00254428" w:rsidRPr="00CC2D83" w:rsidRDefault="00C244C8" w:rsidP="00BC7DFF">
      <w:pPr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 xml:space="preserve">Annual </w:t>
      </w:r>
      <w:r w:rsidR="00051ACF" w:rsidRPr="00CC2D83">
        <w:rPr>
          <w:rFonts w:ascii="Aino" w:hAnsi="Aino"/>
          <w:i/>
          <w:sz w:val="24"/>
          <w:szCs w:val="24"/>
          <w:lang w:val="en-GB"/>
        </w:rPr>
        <w:t xml:space="preserve">Security </w:t>
      </w:r>
      <w:r w:rsidR="006C42B5" w:rsidRPr="00CC2D83">
        <w:rPr>
          <w:rFonts w:ascii="Aino" w:hAnsi="Aino"/>
          <w:i/>
          <w:sz w:val="24"/>
          <w:szCs w:val="24"/>
          <w:lang w:val="en-GB"/>
        </w:rPr>
        <w:t>Seminar</w:t>
      </w:r>
      <w:r w:rsidR="0038405C" w:rsidRPr="00CC2D83">
        <w:rPr>
          <w:rFonts w:ascii="Aino" w:hAnsi="Aino"/>
          <w:i/>
          <w:sz w:val="24"/>
          <w:szCs w:val="24"/>
          <w:lang w:val="en-GB"/>
        </w:rPr>
        <w:t xml:space="preserve"> </w:t>
      </w:r>
    </w:p>
    <w:p w14:paraId="6435C1B9" w14:textId="306CDA15" w:rsidR="00254428" w:rsidRPr="00CC2D83" w:rsidRDefault="001A32D3" w:rsidP="00BC7DFF">
      <w:pPr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>Young Reserve Officers Seminar</w:t>
      </w:r>
      <w:r w:rsidR="00FE4E89" w:rsidRPr="00CC2D83">
        <w:rPr>
          <w:rFonts w:ascii="Aino" w:hAnsi="Aino"/>
          <w:i/>
          <w:sz w:val="24"/>
          <w:szCs w:val="24"/>
          <w:lang w:val="en-GB"/>
        </w:rPr>
        <w:t xml:space="preserve"> (YROS</w:t>
      </w:r>
      <w:r w:rsidRPr="00CC2D83">
        <w:rPr>
          <w:rFonts w:ascii="Aino" w:hAnsi="Aino"/>
          <w:i/>
          <w:sz w:val="24"/>
          <w:szCs w:val="24"/>
          <w:lang w:val="en-GB"/>
        </w:rPr>
        <w:t>)</w:t>
      </w:r>
    </w:p>
    <w:p w14:paraId="634C4F58" w14:textId="60A5C1F3" w:rsidR="00254428" w:rsidRPr="00CC2D83" w:rsidRDefault="001A32D3" w:rsidP="00BC7DFF">
      <w:pPr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>Young Reserve Officers Workshop</w:t>
      </w:r>
      <w:r w:rsidR="00FE4E89" w:rsidRPr="00CC2D83">
        <w:rPr>
          <w:rFonts w:ascii="Aino" w:hAnsi="Aino"/>
          <w:i/>
          <w:sz w:val="24"/>
          <w:szCs w:val="24"/>
          <w:lang w:val="en-GB"/>
        </w:rPr>
        <w:t xml:space="preserve"> (YROW)</w:t>
      </w:r>
    </w:p>
    <w:p w14:paraId="65B32D1D" w14:textId="3387FEBF" w:rsidR="00254428" w:rsidRPr="00CC2D83" w:rsidRDefault="001A32D3" w:rsidP="00BC7DFF">
      <w:pPr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>Reserve Officers Workshop</w:t>
      </w:r>
      <w:r w:rsidR="00FE4E89" w:rsidRPr="00CC2D83">
        <w:rPr>
          <w:rFonts w:ascii="Aino" w:hAnsi="Aino"/>
          <w:i/>
          <w:sz w:val="24"/>
          <w:szCs w:val="24"/>
          <w:lang w:val="en-GB"/>
        </w:rPr>
        <w:t xml:space="preserve"> (ROW)</w:t>
      </w:r>
    </w:p>
    <w:p w14:paraId="31961647" w14:textId="6E99A249" w:rsidR="00254428" w:rsidRPr="00CC2D83" w:rsidRDefault="00E55ABB" w:rsidP="00BC7DFF">
      <w:pPr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>Civil-Military cooperation exercise</w:t>
      </w:r>
      <w:r w:rsidR="00FE4E89" w:rsidRPr="00CC2D83">
        <w:rPr>
          <w:rFonts w:ascii="Aino" w:hAnsi="Aino"/>
          <w:i/>
          <w:sz w:val="24"/>
          <w:szCs w:val="24"/>
          <w:lang w:val="en-GB"/>
        </w:rPr>
        <w:t xml:space="preserve"> (CIMEX)</w:t>
      </w:r>
    </w:p>
    <w:p w14:paraId="41B3A584" w14:textId="7D0E07C2" w:rsidR="00254428" w:rsidRPr="00CC2D83" w:rsidRDefault="006273AA" w:rsidP="00BC7DFF">
      <w:pPr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>CYBER</w:t>
      </w:r>
      <w:r w:rsidR="009252C2" w:rsidRPr="00CC2D83">
        <w:rPr>
          <w:rFonts w:ascii="Aino" w:hAnsi="Aino"/>
          <w:i/>
          <w:sz w:val="24"/>
          <w:szCs w:val="24"/>
          <w:lang w:val="en-GB"/>
        </w:rPr>
        <w:t xml:space="preserve"> W</w:t>
      </w:r>
      <w:r w:rsidR="00AD3DB9" w:rsidRPr="00CC2D83">
        <w:rPr>
          <w:rFonts w:ascii="Aino" w:hAnsi="Aino"/>
          <w:i/>
          <w:sz w:val="24"/>
          <w:szCs w:val="24"/>
          <w:lang w:val="en-GB"/>
        </w:rPr>
        <w:t>orkshop</w:t>
      </w:r>
    </w:p>
    <w:p w14:paraId="26C82DEE" w14:textId="16F3C182" w:rsidR="00D9754F" w:rsidRPr="00CC2D83" w:rsidRDefault="00D9754F" w:rsidP="00BC7DFF">
      <w:pPr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>Language Academy (CLA)</w:t>
      </w:r>
    </w:p>
    <w:p w14:paraId="0557E86E" w14:textId="151F5202" w:rsidR="00254428" w:rsidRPr="00CC2D83" w:rsidRDefault="00FB7F76" w:rsidP="00BC7DFF">
      <w:pPr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>Symposium</w:t>
      </w:r>
    </w:p>
    <w:p w14:paraId="6D99C913" w14:textId="50F1979A" w:rsidR="00DC69B8" w:rsidRPr="00CC2D83" w:rsidRDefault="00DC69B8" w:rsidP="00BC7DFF">
      <w:pPr>
        <w:numPr>
          <w:ilvl w:val="2"/>
          <w:numId w:val="29"/>
        </w:numPr>
        <w:spacing w:before="40" w:after="0" w:line="240" w:lineRule="auto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>Military Competition</w:t>
      </w:r>
    </w:p>
    <w:p w14:paraId="100FC2B1" w14:textId="68278392" w:rsidR="00254428" w:rsidRPr="00CC2D83" w:rsidRDefault="00454D76" w:rsidP="00BC7DFF">
      <w:pPr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 xml:space="preserve">The Interallied Confederation of Medical Reserve Officers (CIOMR) </w:t>
      </w:r>
      <w:r w:rsidR="00B57EE3" w:rsidRPr="00CC2D83">
        <w:rPr>
          <w:rFonts w:ascii="Aino" w:hAnsi="Aino"/>
          <w:i/>
          <w:sz w:val="24"/>
          <w:szCs w:val="24"/>
          <w:lang w:val="en-GB"/>
        </w:rPr>
        <w:t>“</w:t>
      </w:r>
      <w:r w:rsidR="00D91C6E" w:rsidRPr="00CC2D83">
        <w:rPr>
          <w:rFonts w:ascii="Aino" w:hAnsi="Aino"/>
          <w:i/>
          <w:sz w:val="24"/>
          <w:szCs w:val="24"/>
          <w:lang w:val="en-GB"/>
        </w:rPr>
        <w:t>Combat Casualty Care</w:t>
      </w:r>
      <w:r w:rsidRPr="00CC2D83">
        <w:rPr>
          <w:rFonts w:ascii="Aino" w:hAnsi="Aino"/>
          <w:i/>
          <w:sz w:val="24"/>
          <w:szCs w:val="24"/>
          <w:lang w:val="en-GB"/>
        </w:rPr>
        <w:t xml:space="preserve"> Exercise</w:t>
      </w:r>
      <w:r w:rsidR="00B57EE3" w:rsidRPr="00CC2D83">
        <w:rPr>
          <w:rFonts w:ascii="Aino" w:hAnsi="Aino"/>
          <w:i/>
          <w:sz w:val="24"/>
          <w:szCs w:val="24"/>
          <w:lang w:val="en-GB"/>
        </w:rPr>
        <w:t>”</w:t>
      </w:r>
    </w:p>
    <w:p w14:paraId="24795D9A" w14:textId="5343BB70" w:rsidR="006E1274" w:rsidRPr="00CC2D83" w:rsidRDefault="00051633" w:rsidP="00BC7DFF">
      <w:pPr>
        <w:numPr>
          <w:ilvl w:val="1"/>
          <w:numId w:val="29"/>
        </w:numPr>
        <w:spacing w:before="40" w:after="0" w:line="240" w:lineRule="auto"/>
        <w:ind w:hanging="574"/>
        <w:jc w:val="both"/>
        <w:rPr>
          <w:rFonts w:ascii="Aino" w:hAnsi="Aino"/>
          <w:i/>
          <w:sz w:val="24"/>
          <w:szCs w:val="24"/>
          <w:lang w:val="en-GB"/>
        </w:rPr>
      </w:pPr>
      <w:r w:rsidRPr="00CC2D83">
        <w:rPr>
          <w:rFonts w:ascii="Aino" w:hAnsi="Aino"/>
          <w:i/>
          <w:sz w:val="24"/>
          <w:szCs w:val="24"/>
          <w:lang w:val="en-GB"/>
        </w:rPr>
        <w:t xml:space="preserve">Swedish Reserve </w:t>
      </w:r>
      <w:r w:rsidR="004821DB" w:rsidRPr="00CC2D83">
        <w:rPr>
          <w:rFonts w:ascii="Aino" w:hAnsi="Aino"/>
          <w:i/>
          <w:sz w:val="24"/>
          <w:szCs w:val="24"/>
          <w:lang w:val="en-GB"/>
        </w:rPr>
        <w:t>O</w:t>
      </w:r>
      <w:r w:rsidRPr="00CC2D83">
        <w:rPr>
          <w:rFonts w:ascii="Aino" w:hAnsi="Aino"/>
          <w:i/>
          <w:sz w:val="24"/>
          <w:szCs w:val="24"/>
          <w:lang w:val="en-GB"/>
        </w:rPr>
        <w:t xml:space="preserve">fficer </w:t>
      </w:r>
      <w:r w:rsidR="004821DB" w:rsidRPr="00CC2D83">
        <w:rPr>
          <w:rFonts w:ascii="Aino" w:hAnsi="Aino"/>
          <w:i/>
          <w:sz w:val="24"/>
          <w:szCs w:val="24"/>
          <w:lang w:val="en-GB"/>
        </w:rPr>
        <w:t>A</w:t>
      </w:r>
      <w:r w:rsidRPr="00CC2D83">
        <w:rPr>
          <w:rFonts w:ascii="Aino" w:hAnsi="Aino"/>
          <w:i/>
          <w:sz w:val="24"/>
          <w:szCs w:val="24"/>
          <w:lang w:val="en-GB"/>
        </w:rPr>
        <w:t>ssociation</w:t>
      </w:r>
      <w:r w:rsidR="00805FAD" w:rsidRPr="00CC2D83">
        <w:rPr>
          <w:rFonts w:ascii="Aino" w:hAnsi="Aino"/>
          <w:i/>
          <w:sz w:val="24"/>
          <w:szCs w:val="24"/>
          <w:lang w:val="en-GB"/>
        </w:rPr>
        <w:t xml:space="preserve"> </w:t>
      </w:r>
      <w:r w:rsidR="00B57EE3" w:rsidRPr="00CC2D83">
        <w:rPr>
          <w:rFonts w:ascii="Aino" w:hAnsi="Aino"/>
          <w:b/>
          <w:bCs/>
          <w:i/>
          <w:sz w:val="24"/>
          <w:szCs w:val="24"/>
          <w:lang w:val="en-GB"/>
        </w:rPr>
        <w:t>“</w:t>
      </w:r>
      <w:r w:rsidR="009458BB" w:rsidRPr="00CC2D83">
        <w:rPr>
          <w:rFonts w:ascii="Aino" w:hAnsi="Aino"/>
          <w:i/>
          <w:sz w:val="24"/>
          <w:szCs w:val="24"/>
          <w:lang w:val="en-GB"/>
        </w:rPr>
        <w:t>R</w:t>
      </w:r>
      <w:r w:rsidR="004821DB" w:rsidRPr="00CC2D83">
        <w:rPr>
          <w:rFonts w:ascii="Aino" w:hAnsi="Aino"/>
          <w:i/>
          <w:sz w:val="24"/>
          <w:szCs w:val="24"/>
          <w:lang w:val="en-GB"/>
        </w:rPr>
        <w:t xml:space="preserve">eservist </w:t>
      </w:r>
      <w:r w:rsidR="009458BB" w:rsidRPr="00CC2D83">
        <w:rPr>
          <w:rFonts w:ascii="Aino" w:hAnsi="Aino"/>
          <w:i/>
          <w:sz w:val="24"/>
          <w:szCs w:val="24"/>
          <w:lang w:val="en-GB"/>
        </w:rPr>
        <w:t>W</w:t>
      </w:r>
      <w:r w:rsidR="004821DB" w:rsidRPr="00CC2D83">
        <w:rPr>
          <w:rFonts w:ascii="Aino" w:hAnsi="Aino"/>
          <w:i/>
          <w:sz w:val="24"/>
          <w:szCs w:val="24"/>
          <w:lang w:val="en-GB"/>
        </w:rPr>
        <w:t xml:space="preserve">inter </w:t>
      </w:r>
      <w:r w:rsidR="009458BB" w:rsidRPr="00CC2D83">
        <w:rPr>
          <w:rFonts w:ascii="Aino" w:hAnsi="Aino"/>
          <w:i/>
          <w:sz w:val="24"/>
          <w:szCs w:val="24"/>
          <w:lang w:val="en-GB"/>
        </w:rPr>
        <w:t>W</w:t>
      </w:r>
      <w:r w:rsidR="004821DB" w:rsidRPr="00CC2D83">
        <w:rPr>
          <w:rFonts w:ascii="Aino" w:hAnsi="Aino"/>
          <w:i/>
          <w:sz w:val="24"/>
          <w:szCs w:val="24"/>
          <w:lang w:val="en-GB"/>
        </w:rPr>
        <w:t>arfare</w:t>
      </w:r>
      <w:r w:rsidR="00A61EC1" w:rsidRPr="00CC2D83">
        <w:rPr>
          <w:rFonts w:ascii="Aino" w:hAnsi="Aino"/>
          <w:i/>
          <w:sz w:val="24"/>
          <w:szCs w:val="24"/>
          <w:lang w:val="en-GB"/>
        </w:rPr>
        <w:t xml:space="preserve"> </w:t>
      </w:r>
      <w:r w:rsidR="009458BB" w:rsidRPr="00CC2D83">
        <w:rPr>
          <w:rFonts w:ascii="Aino" w:hAnsi="Aino"/>
          <w:i/>
          <w:sz w:val="24"/>
          <w:szCs w:val="24"/>
          <w:lang w:val="en-GB"/>
        </w:rPr>
        <w:t>C</w:t>
      </w:r>
      <w:r w:rsidR="004821DB" w:rsidRPr="00CC2D83">
        <w:rPr>
          <w:rFonts w:ascii="Aino" w:hAnsi="Aino"/>
          <w:i/>
          <w:sz w:val="24"/>
          <w:szCs w:val="24"/>
          <w:lang w:val="en-GB"/>
        </w:rPr>
        <w:t>ourse</w:t>
      </w:r>
      <w:r w:rsidR="00B57EE3" w:rsidRPr="00CC2D83">
        <w:rPr>
          <w:rFonts w:ascii="Aino" w:hAnsi="Aino"/>
          <w:i/>
          <w:sz w:val="24"/>
          <w:szCs w:val="24"/>
          <w:lang w:val="en-GB"/>
        </w:rPr>
        <w:t>”</w:t>
      </w:r>
    </w:p>
    <w:p w14:paraId="6A4DE63A" w14:textId="49862D97" w:rsidR="006E1274" w:rsidRPr="00DF532A" w:rsidRDefault="006E1274" w:rsidP="00300DF9">
      <w:pPr>
        <w:spacing w:after="0" w:line="240" w:lineRule="auto"/>
        <w:rPr>
          <w:rFonts w:ascii="Aino" w:hAnsi="Aino"/>
          <w:sz w:val="24"/>
          <w:szCs w:val="24"/>
        </w:rPr>
      </w:pPr>
    </w:p>
    <w:p w14:paraId="3D0A25F4" w14:textId="77777777" w:rsidR="007F1F6D" w:rsidRPr="00DF532A" w:rsidRDefault="007F1F6D" w:rsidP="00300DF9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51FC68BA" w14:textId="77777777" w:rsidR="00300DF9" w:rsidRPr="00DF532A" w:rsidRDefault="00300DF9" w:rsidP="004E11D3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6A4CA510" w14:textId="6F889BAD" w:rsidR="00C00080" w:rsidRPr="00986A87" w:rsidRDefault="00C00080" w:rsidP="00C00080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ino" w:hAnsi="Aino"/>
          <w:b/>
          <w:i/>
          <w:sz w:val="24"/>
          <w:szCs w:val="24"/>
          <w:lang w:eastAsia="et-EE"/>
        </w:rPr>
      </w:pPr>
      <w:bookmarkStart w:id="0" w:name="_Hlk34832781"/>
      <w:r>
        <w:rPr>
          <w:rFonts w:ascii="Aino" w:hAnsi="Aino"/>
          <w:i/>
          <w:iCs/>
          <w:sz w:val="24"/>
          <w:szCs w:val="24"/>
          <w:lang w:eastAsia="et-EE"/>
        </w:rPr>
        <w:tab/>
      </w:r>
      <w:r w:rsidRPr="00986A87">
        <w:rPr>
          <w:rFonts w:ascii="Aino" w:hAnsi="Aino"/>
          <w:i/>
          <w:iCs/>
          <w:sz w:val="24"/>
          <w:szCs w:val="24"/>
          <w:lang w:eastAsia="et-EE"/>
        </w:rPr>
        <w:t>Allkirjastatud digitaalselt</w:t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 w:rsidRPr="00986A87">
        <w:rPr>
          <w:rFonts w:ascii="Aino" w:hAnsi="Aino"/>
          <w:i/>
          <w:iCs/>
          <w:sz w:val="24"/>
          <w:szCs w:val="24"/>
          <w:lang w:eastAsia="et-EE"/>
        </w:rPr>
        <w:t>Allkirjastatud digitaalselt</w:t>
      </w:r>
    </w:p>
    <w:p w14:paraId="5EB63691" w14:textId="77777777" w:rsidR="00C00080" w:rsidRDefault="00C00080" w:rsidP="00303AFA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</w:p>
    <w:p w14:paraId="45B2D8AF" w14:textId="70894F5B" w:rsidR="00303AFA" w:rsidRPr="00DF532A" w:rsidRDefault="00406809" w:rsidP="00303AFA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>
        <w:rPr>
          <w:rFonts w:ascii="Aino" w:hAnsi="Aino"/>
          <w:bCs/>
          <w:sz w:val="24"/>
          <w:szCs w:val="24"/>
          <w:lang w:eastAsia="et-EE"/>
        </w:rPr>
        <w:t>Andrus Merilo</w:t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ab/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ab/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ab/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ab/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ab/>
      </w:r>
      <w:r w:rsidR="00072C9A" w:rsidRPr="00DF532A">
        <w:rPr>
          <w:rFonts w:ascii="Aino" w:hAnsi="Aino"/>
          <w:bCs/>
          <w:sz w:val="24"/>
          <w:szCs w:val="24"/>
          <w:lang w:eastAsia="et-EE"/>
        </w:rPr>
        <w:t>Villu Õun</w:t>
      </w:r>
    </w:p>
    <w:p w14:paraId="792F9407" w14:textId="108E9B01" w:rsidR="00303AFA" w:rsidRPr="00DF532A" w:rsidRDefault="005A2EB7" w:rsidP="00303AFA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 w:rsidRPr="00DF532A">
        <w:rPr>
          <w:rFonts w:ascii="Aino" w:hAnsi="Aino"/>
          <w:bCs/>
          <w:sz w:val="24"/>
          <w:szCs w:val="24"/>
          <w:lang w:eastAsia="et-EE"/>
        </w:rPr>
        <w:t>K</w:t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>indral</w:t>
      </w:r>
      <w:r w:rsidR="00406809">
        <w:rPr>
          <w:rFonts w:ascii="Aino" w:hAnsi="Aino"/>
          <w:bCs/>
          <w:sz w:val="24"/>
          <w:szCs w:val="24"/>
          <w:lang w:eastAsia="et-EE"/>
        </w:rPr>
        <w:t>major</w:t>
      </w:r>
      <w:r>
        <w:rPr>
          <w:rFonts w:ascii="Aino" w:hAnsi="Aino"/>
          <w:bCs/>
          <w:sz w:val="24"/>
          <w:szCs w:val="24"/>
          <w:lang w:eastAsia="et-EE"/>
        </w:rPr>
        <w:tab/>
      </w:r>
      <w:r>
        <w:rPr>
          <w:rFonts w:ascii="Aino" w:hAnsi="Aino"/>
          <w:bCs/>
          <w:sz w:val="24"/>
          <w:szCs w:val="24"/>
          <w:lang w:eastAsia="et-EE"/>
        </w:rPr>
        <w:tab/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ab/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ab/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ab/>
      </w:r>
      <w:r w:rsidR="00072C9A" w:rsidRPr="00DF532A">
        <w:rPr>
          <w:rFonts w:ascii="Aino" w:hAnsi="Aino"/>
          <w:bCs/>
          <w:sz w:val="24"/>
          <w:szCs w:val="24"/>
          <w:lang w:eastAsia="et-EE"/>
        </w:rPr>
        <w:t>kapten</w:t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 xml:space="preserve"> (r</w:t>
      </w:r>
      <w:r>
        <w:rPr>
          <w:rFonts w:ascii="Aino" w:hAnsi="Aino"/>
          <w:bCs/>
          <w:sz w:val="24"/>
          <w:szCs w:val="24"/>
          <w:lang w:eastAsia="et-EE"/>
        </w:rPr>
        <w:t>eservis</w:t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>)</w:t>
      </w:r>
    </w:p>
    <w:p w14:paraId="314EC44F" w14:textId="77777777" w:rsidR="00303AFA" w:rsidRPr="00DF532A" w:rsidRDefault="00303AFA" w:rsidP="00303AFA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 w:rsidRPr="00DF532A">
        <w:rPr>
          <w:rFonts w:ascii="Aino" w:hAnsi="Aino"/>
          <w:bCs/>
          <w:sz w:val="24"/>
          <w:szCs w:val="24"/>
          <w:lang w:eastAsia="et-EE"/>
        </w:rPr>
        <w:t>KV Juhataja</w:t>
      </w:r>
      <w:r w:rsidRPr="00DF532A">
        <w:rPr>
          <w:rFonts w:ascii="Aino" w:hAnsi="Aino"/>
          <w:bCs/>
          <w:sz w:val="24"/>
          <w:szCs w:val="24"/>
          <w:lang w:eastAsia="et-EE"/>
        </w:rPr>
        <w:tab/>
      </w:r>
      <w:r w:rsidRPr="00DF532A">
        <w:rPr>
          <w:rFonts w:ascii="Aino" w:hAnsi="Aino"/>
          <w:bCs/>
          <w:sz w:val="24"/>
          <w:szCs w:val="24"/>
          <w:lang w:eastAsia="et-EE"/>
        </w:rPr>
        <w:tab/>
      </w:r>
      <w:r w:rsidRPr="00DF532A">
        <w:rPr>
          <w:rFonts w:ascii="Aino" w:hAnsi="Aino"/>
          <w:bCs/>
          <w:sz w:val="24"/>
          <w:szCs w:val="24"/>
          <w:lang w:eastAsia="et-EE"/>
        </w:rPr>
        <w:tab/>
      </w:r>
      <w:r w:rsidRPr="00DF532A">
        <w:rPr>
          <w:rFonts w:ascii="Aino" w:hAnsi="Aino"/>
          <w:bCs/>
          <w:sz w:val="24"/>
          <w:szCs w:val="24"/>
          <w:lang w:eastAsia="et-EE"/>
        </w:rPr>
        <w:tab/>
      </w:r>
      <w:r w:rsidRPr="00DF532A">
        <w:rPr>
          <w:rFonts w:ascii="Aino" w:hAnsi="Aino"/>
          <w:bCs/>
          <w:sz w:val="24"/>
          <w:szCs w:val="24"/>
          <w:lang w:eastAsia="et-EE"/>
        </w:rPr>
        <w:tab/>
        <w:t>EROK juhatuse esimees</w:t>
      </w:r>
    </w:p>
    <w:p w14:paraId="35CDD69A" w14:textId="495ED5A3" w:rsidR="00303AFA" w:rsidRPr="00DF532A" w:rsidRDefault="00303AFA" w:rsidP="00303AFA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</w:p>
    <w:p w14:paraId="56369971" w14:textId="77777777" w:rsidR="007F1F6D" w:rsidRPr="00DF532A" w:rsidRDefault="007F1F6D" w:rsidP="00303AFA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</w:p>
    <w:p w14:paraId="03AB363F" w14:textId="47082AA2" w:rsidR="00364D94" w:rsidRPr="00DF532A" w:rsidRDefault="00211DA1" w:rsidP="009500E5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 w:rsidRPr="00DF532A">
        <w:rPr>
          <w:rFonts w:ascii="Aino" w:hAnsi="Aino"/>
          <w:bCs/>
          <w:sz w:val="24"/>
          <w:szCs w:val="24"/>
          <w:lang w:eastAsia="et-EE"/>
        </w:rPr>
        <w:t xml:space="preserve">    </w:t>
      </w:r>
      <w:r w:rsidR="005F3EE3">
        <w:rPr>
          <w:rFonts w:ascii="Aino" w:hAnsi="Aino"/>
          <w:bCs/>
          <w:sz w:val="24"/>
          <w:szCs w:val="24"/>
          <w:lang w:eastAsia="et-EE"/>
        </w:rPr>
        <w:t>10</w:t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 xml:space="preserve">. </w:t>
      </w:r>
      <w:r w:rsidR="00CC2D83">
        <w:rPr>
          <w:rFonts w:ascii="Aino" w:hAnsi="Aino"/>
          <w:bCs/>
          <w:sz w:val="24"/>
          <w:szCs w:val="24"/>
          <w:lang w:eastAsia="et-EE"/>
        </w:rPr>
        <w:t>detsember</w:t>
      </w:r>
      <w:r w:rsidR="00303AFA" w:rsidRPr="00DF532A">
        <w:rPr>
          <w:rFonts w:ascii="Aino" w:hAnsi="Aino"/>
          <w:bCs/>
          <w:sz w:val="24"/>
          <w:szCs w:val="24"/>
          <w:lang w:eastAsia="et-EE"/>
        </w:rPr>
        <w:t xml:space="preserve"> 202</w:t>
      </w:r>
      <w:bookmarkEnd w:id="0"/>
      <w:r w:rsidR="00406809">
        <w:rPr>
          <w:rFonts w:ascii="Aino" w:hAnsi="Aino"/>
          <w:bCs/>
          <w:sz w:val="24"/>
          <w:szCs w:val="24"/>
          <w:lang w:eastAsia="et-EE"/>
        </w:rPr>
        <w:t>4</w:t>
      </w:r>
    </w:p>
    <w:sectPr w:rsidR="00364D94" w:rsidRPr="00DF532A" w:rsidSect="00E127DB">
      <w:headerReference w:type="default" r:id="rId11"/>
      <w:footerReference w:type="default" r:id="rId12"/>
      <w:pgSz w:w="11906" w:h="16838"/>
      <w:pgMar w:top="1418" w:right="1274" w:bottom="1134" w:left="1134" w:header="709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DF9B2" w14:textId="77777777" w:rsidR="006D32EF" w:rsidRDefault="006D32EF" w:rsidP="00441E32">
      <w:pPr>
        <w:spacing w:after="0" w:line="240" w:lineRule="auto"/>
      </w:pPr>
      <w:r>
        <w:separator/>
      </w:r>
    </w:p>
  </w:endnote>
  <w:endnote w:type="continuationSeparator" w:id="0">
    <w:p w14:paraId="1C2946FF" w14:textId="77777777" w:rsidR="006D32EF" w:rsidRDefault="006D32EF" w:rsidP="00441E32">
      <w:pPr>
        <w:spacing w:after="0" w:line="240" w:lineRule="auto"/>
      </w:pPr>
      <w:r>
        <w:continuationSeparator/>
      </w:r>
    </w:p>
  </w:endnote>
  <w:endnote w:type="continuationNotice" w:id="1">
    <w:p w14:paraId="5D33A1BF" w14:textId="77777777" w:rsidR="006D32EF" w:rsidRDefault="006D32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altName w:val="Times New Roman"/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ino" w:hAnsi="Aino"/>
        <w:sz w:val="18"/>
        <w:szCs w:val="18"/>
      </w:rPr>
      <w:id w:val="-1854250434"/>
      <w:docPartObj>
        <w:docPartGallery w:val="Page Numbers (Bottom of Page)"/>
        <w:docPartUnique/>
      </w:docPartObj>
    </w:sdtPr>
    <w:sdtContent>
      <w:sdt>
        <w:sdtPr>
          <w:rPr>
            <w:rFonts w:ascii="Aino" w:hAnsi="Aino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675011" w14:textId="56B60FCA" w:rsidR="006B213B" w:rsidRPr="00071F2B" w:rsidRDefault="006B213B" w:rsidP="00071F2B">
            <w:pPr>
              <w:pStyle w:val="Footer"/>
              <w:jc w:val="right"/>
              <w:rPr>
                <w:rFonts w:ascii="Aino" w:hAnsi="Aino"/>
                <w:sz w:val="18"/>
                <w:szCs w:val="18"/>
              </w:rPr>
            </w:pPr>
            <w:r w:rsidRPr="00071F2B">
              <w:rPr>
                <w:rFonts w:ascii="Aino" w:hAnsi="Aino"/>
                <w:sz w:val="18"/>
                <w:szCs w:val="18"/>
              </w:rPr>
              <w:t xml:space="preserve"> </w:t>
            </w:r>
            <w:r w:rsidRPr="00071F2B">
              <w:rPr>
                <w:rFonts w:ascii="Aino" w:hAnsi="Aino"/>
                <w:sz w:val="18"/>
                <w:szCs w:val="18"/>
              </w:rPr>
              <w:fldChar w:fldCharType="begin"/>
            </w:r>
            <w:r w:rsidRPr="00071F2B">
              <w:rPr>
                <w:rFonts w:ascii="Aino" w:hAnsi="Aino"/>
                <w:sz w:val="18"/>
                <w:szCs w:val="18"/>
              </w:rPr>
              <w:instrText>PAGE</w:instrText>
            </w:r>
            <w:r w:rsidRPr="00071F2B">
              <w:rPr>
                <w:rFonts w:ascii="Aino" w:hAnsi="Aino"/>
                <w:sz w:val="18"/>
                <w:szCs w:val="18"/>
              </w:rPr>
              <w:fldChar w:fldCharType="separate"/>
            </w:r>
            <w:r w:rsidR="00C00080">
              <w:rPr>
                <w:rFonts w:ascii="Aino" w:hAnsi="Aino"/>
                <w:noProof/>
                <w:sz w:val="18"/>
                <w:szCs w:val="18"/>
              </w:rPr>
              <w:t>2</w:t>
            </w:r>
            <w:r w:rsidRPr="00071F2B">
              <w:rPr>
                <w:rFonts w:ascii="Aino" w:hAnsi="Aino"/>
                <w:sz w:val="18"/>
                <w:szCs w:val="18"/>
              </w:rPr>
              <w:fldChar w:fldCharType="end"/>
            </w:r>
            <w:r w:rsidRPr="00071F2B">
              <w:rPr>
                <w:rFonts w:ascii="Aino" w:hAnsi="Aino"/>
                <w:sz w:val="18"/>
                <w:szCs w:val="18"/>
              </w:rPr>
              <w:t xml:space="preserve"> / </w:t>
            </w:r>
            <w:r w:rsidRPr="00071F2B">
              <w:rPr>
                <w:rFonts w:ascii="Aino" w:hAnsi="Aino"/>
                <w:sz w:val="18"/>
                <w:szCs w:val="18"/>
              </w:rPr>
              <w:fldChar w:fldCharType="begin"/>
            </w:r>
            <w:r w:rsidRPr="00071F2B">
              <w:rPr>
                <w:rFonts w:ascii="Aino" w:hAnsi="Aino"/>
                <w:sz w:val="18"/>
                <w:szCs w:val="18"/>
              </w:rPr>
              <w:instrText>NUMPAGES</w:instrText>
            </w:r>
            <w:r w:rsidRPr="00071F2B">
              <w:rPr>
                <w:rFonts w:ascii="Aino" w:hAnsi="Aino"/>
                <w:sz w:val="18"/>
                <w:szCs w:val="18"/>
              </w:rPr>
              <w:fldChar w:fldCharType="separate"/>
            </w:r>
            <w:r w:rsidR="00C00080">
              <w:rPr>
                <w:rFonts w:ascii="Aino" w:hAnsi="Aino"/>
                <w:noProof/>
                <w:sz w:val="18"/>
                <w:szCs w:val="18"/>
              </w:rPr>
              <w:t>3</w:t>
            </w:r>
            <w:r w:rsidRPr="00071F2B">
              <w:rPr>
                <w:rFonts w:ascii="Aino" w:hAnsi="Aino"/>
                <w:sz w:val="18"/>
                <w:szCs w:val="18"/>
              </w:rPr>
              <w:fldChar w:fldCharType="end"/>
            </w:r>
          </w:p>
        </w:sdtContent>
      </w:sdt>
    </w:sdtContent>
  </w:sdt>
  <w:p w14:paraId="430F3022" w14:textId="77777777" w:rsidR="00441E32" w:rsidRPr="00071F2B" w:rsidRDefault="00441E32">
    <w:pPr>
      <w:pStyle w:val="Footer"/>
      <w:rPr>
        <w:rFonts w:ascii="Aino" w:hAnsi="Ain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B879" w14:textId="77777777" w:rsidR="006D32EF" w:rsidRDefault="006D32EF" w:rsidP="00441E32">
      <w:pPr>
        <w:spacing w:after="0" w:line="240" w:lineRule="auto"/>
      </w:pPr>
      <w:r>
        <w:separator/>
      </w:r>
    </w:p>
  </w:footnote>
  <w:footnote w:type="continuationSeparator" w:id="0">
    <w:p w14:paraId="1D4C9BDB" w14:textId="77777777" w:rsidR="006D32EF" w:rsidRDefault="006D32EF" w:rsidP="00441E32">
      <w:pPr>
        <w:spacing w:after="0" w:line="240" w:lineRule="auto"/>
      </w:pPr>
      <w:r>
        <w:continuationSeparator/>
      </w:r>
    </w:p>
  </w:footnote>
  <w:footnote w:type="continuationNotice" w:id="1">
    <w:p w14:paraId="71E7238F" w14:textId="77777777" w:rsidR="006D32EF" w:rsidRDefault="006D32EF">
      <w:pPr>
        <w:spacing w:after="0" w:line="240" w:lineRule="auto"/>
      </w:pPr>
    </w:p>
  </w:footnote>
  <w:footnote w:id="2">
    <w:p w14:paraId="35787326" w14:textId="6BE7D744" w:rsidR="00FB7AC8" w:rsidRDefault="00FB7A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A2750">
        <w:t>KV</w:t>
      </w:r>
      <w:r w:rsidR="00852562">
        <w:t>-</w:t>
      </w:r>
      <w:r w:rsidR="00CA2750">
        <w:t>KRA</w:t>
      </w:r>
      <w:r w:rsidR="00852562">
        <w:t>-</w:t>
      </w:r>
      <w:r w:rsidR="00CA2750">
        <w:t>EROK</w:t>
      </w:r>
      <w:r w:rsidR="00852562">
        <w:t xml:space="preserve"> </w:t>
      </w:r>
      <w:r w:rsidR="00060501">
        <w:t>KOOSTÖÖKOKKULEPE (</w:t>
      </w:r>
      <w:r w:rsidR="009A0318">
        <w:t>22</w:t>
      </w:r>
      <w:r w:rsidR="00852562">
        <w:t xml:space="preserve"> aprill 2024)</w:t>
      </w:r>
      <w:r w:rsidR="009A0318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DC2F" w14:textId="4D3EF747" w:rsidR="00AD5830" w:rsidRPr="00CB3A16" w:rsidRDefault="00071F2B" w:rsidP="00CB3A16">
    <w:pPr>
      <w:spacing w:after="0" w:line="240" w:lineRule="auto"/>
      <w:rPr>
        <w:rFonts w:ascii="Aino" w:hAnsi="Aino"/>
        <w:b/>
        <w:sz w:val="24"/>
        <w:szCs w:val="24"/>
        <w:lang w:eastAsia="et-EE"/>
      </w:rPr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A14A78" wp14:editId="59797A17">
              <wp:simplePos x="0" y="0"/>
              <wp:positionH relativeFrom="column">
                <wp:posOffset>-238539</wp:posOffset>
              </wp:positionH>
              <wp:positionV relativeFrom="paragraph">
                <wp:posOffset>-207673</wp:posOffset>
              </wp:positionV>
              <wp:extent cx="6598451" cy="699135"/>
              <wp:effectExtent l="0" t="0" r="0" b="5715"/>
              <wp:wrapTight wrapText="bothSides">
                <wp:wrapPolygon edited="0">
                  <wp:start x="0" y="0"/>
                  <wp:lineTo x="0" y="21188"/>
                  <wp:lineTo x="4864" y="21188"/>
                  <wp:lineTo x="4864" y="18834"/>
                  <wp:lineTo x="17898" y="18834"/>
                  <wp:lineTo x="21515" y="17068"/>
                  <wp:lineTo x="21515" y="589"/>
                  <wp:lineTo x="20268" y="0"/>
                  <wp:lineTo x="4864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8451" cy="699135"/>
                        <a:chOff x="0" y="0"/>
                        <a:chExt cx="6598451" cy="699135"/>
                      </a:xfrm>
                    </wpg:grpSpPr>
                    <pic:pic xmlns:pic="http://schemas.openxmlformats.org/drawingml/2006/picture">
                      <pic:nvPicPr>
                        <pic:cNvPr id="2" name="Picture 2" descr="KV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595" cy="699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 descr="EROK logo esitluse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7576" y="0"/>
                          <a:ext cx="650875" cy="579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9B379B1">
            <v:group id="Group 4" style="position:absolute;margin-left:-18.8pt;margin-top:-16.35pt;width:519.55pt;height:55.05pt;z-index:251659264" coordsize="65984,6991" o:spid="_x0000_s1026" w14:anchorId="3A88CC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14585;height:6991;visibility:visible;mso-wrap-style:square" alt="KV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">
                <v:imagedata o:title="KV logo" r:id="rId3"/>
              </v:shape>
              <v:shape id="Picture 3" style="position:absolute;left:59475;width:6509;height:5797;visibility:visible;mso-wrap-style:square" alt="EROK logo esitlusel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">
                <v:imagedata o:title="EROK logo esitlusel" r:id="rId4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1FF6"/>
    <w:multiLevelType w:val="multilevel"/>
    <w:tmpl w:val="4B9C3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7AA409C"/>
    <w:multiLevelType w:val="hybridMultilevel"/>
    <w:tmpl w:val="A6BE5C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00D8"/>
    <w:multiLevelType w:val="hybridMultilevel"/>
    <w:tmpl w:val="40D82D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646B9"/>
    <w:multiLevelType w:val="hybridMultilevel"/>
    <w:tmpl w:val="EFB469A0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1F6D98"/>
    <w:multiLevelType w:val="multilevel"/>
    <w:tmpl w:val="4B9C3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0C016E"/>
    <w:multiLevelType w:val="hybridMultilevel"/>
    <w:tmpl w:val="0068D3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61B2E"/>
    <w:multiLevelType w:val="hybridMultilevel"/>
    <w:tmpl w:val="A8CE75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50D8"/>
    <w:multiLevelType w:val="multilevel"/>
    <w:tmpl w:val="E3467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4FD6952"/>
    <w:multiLevelType w:val="hybridMultilevel"/>
    <w:tmpl w:val="5792E7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9721E"/>
    <w:multiLevelType w:val="multilevel"/>
    <w:tmpl w:val="B0FC2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72D51D3"/>
    <w:multiLevelType w:val="multilevel"/>
    <w:tmpl w:val="4B9C3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77473E2"/>
    <w:multiLevelType w:val="multilevel"/>
    <w:tmpl w:val="4B9C3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83E37AC"/>
    <w:multiLevelType w:val="hybridMultilevel"/>
    <w:tmpl w:val="0E16C16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130DA3"/>
    <w:multiLevelType w:val="hybridMultilevel"/>
    <w:tmpl w:val="D7568FE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606783"/>
    <w:multiLevelType w:val="multilevel"/>
    <w:tmpl w:val="C6227AFA"/>
    <w:lvl w:ilvl="0">
      <w:start w:val="5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15" w15:restartNumberingAfterBreak="0">
    <w:nsid w:val="22BB10A4"/>
    <w:multiLevelType w:val="multilevel"/>
    <w:tmpl w:val="E3467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77D1378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7C5D2E"/>
    <w:multiLevelType w:val="hybridMultilevel"/>
    <w:tmpl w:val="EFD8DA10"/>
    <w:lvl w:ilvl="0" w:tplc="100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28D40DCF"/>
    <w:multiLevelType w:val="hybridMultilevel"/>
    <w:tmpl w:val="340C3D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C0DC8"/>
    <w:multiLevelType w:val="hybridMultilevel"/>
    <w:tmpl w:val="E9B4646E"/>
    <w:lvl w:ilvl="0" w:tplc="100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5941D3"/>
    <w:multiLevelType w:val="hybridMultilevel"/>
    <w:tmpl w:val="3A2859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068020">
      <w:numFmt w:val="bullet"/>
      <w:lvlText w:val="•"/>
      <w:lvlJc w:val="left"/>
      <w:pPr>
        <w:ind w:left="1785" w:hanging="705"/>
      </w:pPr>
      <w:rPr>
        <w:rFonts w:ascii="Aino" w:eastAsia="Times New Roman" w:hAnsi="Aino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B65D7"/>
    <w:multiLevelType w:val="hybridMultilevel"/>
    <w:tmpl w:val="4AFC0A3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091792"/>
    <w:multiLevelType w:val="hybridMultilevel"/>
    <w:tmpl w:val="004467D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487268"/>
    <w:multiLevelType w:val="hybridMultilevel"/>
    <w:tmpl w:val="CC08F55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415A8"/>
    <w:multiLevelType w:val="hybridMultilevel"/>
    <w:tmpl w:val="4D8672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3534"/>
    <w:multiLevelType w:val="hybridMultilevel"/>
    <w:tmpl w:val="AF0A7F4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910B8A"/>
    <w:multiLevelType w:val="multilevel"/>
    <w:tmpl w:val="E3467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CD04EF1"/>
    <w:multiLevelType w:val="multilevel"/>
    <w:tmpl w:val="832CA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0B43B5"/>
    <w:multiLevelType w:val="multilevel"/>
    <w:tmpl w:val="E3467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19F6EAF"/>
    <w:multiLevelType w:val="hybridMultilevel"/>
    <w:tmpl w:val="172066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B6DA5"/>
    <w:multiLevelType w:val="hybridMultilevel"/>
    <w:tmpl w:val="472A9570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B206C8A"/>
    <w:multiLevelType w:val="hybridMultilevel"/>
    <w:tmpl w:val="6B6467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60992"/>
    <w:multiLevelType w:val="hybridMultilevel"/>
    <w:tmpl w:val="CE68F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D10E90"/>
    <w:multiLevelType w:val="hybridMultilevel"/>
    <w:tmpl w:val="6F744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B2D87"/>
    <w:multiLevelType w:val="hybridMultilevel"/>
    <w:tmpl w:val="BAEA2C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050B4"/>
    <w:multiLevelType w:val="multilevel"/>
    <w:tmpl w:val="88A21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352640"/>
    <w:multiLevelType w:val="multilevel"/>
    <w:tmpl w:val="3A4C09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2101ACD"/>
    <w:multiLevelType w:val="hybridMultilevel"/>
    <w:tmpl w:val="C77EE65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6D4A12"/>
    <w:multiLevelType w:val="multilevel"/>
    <w:tmpl w:val="4B9C3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509339C"/>
    <w:multiLevelType w:val="hybridMultilevel"/>
    <w:tmpl w:val="4F12CE8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B67C67"/>
    <w:multiLevelType w:val="hybridMultilevel"/>
    <w:tmpl w:val="882CA046"/>
    <w:lvl w:ilvl="0" w:tplc="A544A200">
      <w:start w:val="5"/>
      <w:numFmt w:val="bullet"/>
      <w:lvlText w:val="-"/>
      <w:lvlJc w:val="left"/>
      <w:pPr>
        <w:ind w:left="1920" w:hanging="360"/>
      </w:pPr>
      <w:rPr>
        <w:rFonts w:ascii="Aino" w:eastAsia="Times New Roman" w:hAnsi="Aino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7B472347"/>
    <w:multiLevelType w:val="hybridMultilevel"/>
    <w:tmpl w:val="013C99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874DA"/>
    <w:multiLevelType w:val="multilevel"/>
    <w:tmpl w:val="3A4C09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BFA6D26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CF368A"/>
    <w:multiLevelType w:val="multilevel"/>
    <w:tmpl w:val="E3467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87926393">
    <w:abstractNumId w:val="24"/>
  </w:num>
  <w:num w:numId="2" w16cid:durableId="1927566516">
    <w:abstractNumId w:val="37"/>
  </w:num>
  <w:num w:numId="3" w16cid:durableId="1683514102">
    <w:abstractNumId w:val="13"/>
  </w:num>
  <w:num w:numId="4" w16cid:durableId="128937736">
    <w:abstractNumId w:val="2"/>
  </w:num>
  <w:num w:numId="5" w16cid:durableId="1203906830">
    <w:abstractNumId w:val="12"/>
  </w:num>
  <w:num w:numId="6" w16cid:durableId="768159896">
    <w:abstractNumId w:val="6"/>
  </w:num>
  <w:num w:numId="7" w16cid:durableId="1644117663">
    <w:abstractNumId w:val="22"/>
  </w:num>
  <w:num w:numId="8" w16cid:durableId="983433643">
    <w:abstractNumId w:val="32"/>
  </w:num>
  <w:num w:numId="9" w16cid:durableId="1665469787">
    <w:abstractNumId w:val="18"/>
  </w:num>
  <w:num w:numId="10" w16cid:durableId="1896351985">
    <w:abstractNumId w:val="23"/>
  </w:num>
  <w:num w:numId="11" w16cid:durableId="1370842462">
    <w:abstractNumId w:val="25"/>
  </w:num>
  <w:num w:numId="12" w16cid:durableId="2110419407">
    <w:abstractNumId w:val="20"/>
  </w:num>
  <w:num w:numId="13" w16cid:durableId="1086001390">
    <w:abstractNumId w:val="3"/>
  </w:num>
  <w:num w:numId="14" w16cid:durableId="560095836">
    <w:abstractNumId w:val="39"/>
  </w:num>
  <w:num w:numId="15" w16cid:durableId="844632208">
    <w:abstractNumId w:val="30"/>
  </w:num>
  <w:num w:numId="16" w16cid:durableId="812910500">
    <w:abstractNumId w:val="21"/>
  </w:num>
  <w:num w:numId="17" w16cid:durableId="6644056">
    <w:abstractNumId w:val="41"/>
  </w:num>
  <w:num w:numId="18" w16cid:durableId="1348479590">
    <w:abstractNumId w:val="26"/>
  </w:num>
  <w:num w:numId="19" w16cid:durableId="1841584741">
    <w:abstractNumId w:val="29"/>
  </w:num>
  <w:num w:numId="20" w16cid:durableId="2105344030">
    <w:abstractNumId w:val="31"/>
  </w:num>
  <w:num w:numId="21" w16cid:durableId="1460149174">
    <w:abstractNumId w:val="5"/>
  </w:num>
  <w:num w:numId="22" w16cid:durableId="356732718">
    <w:abstractNumId w:val="8"/>
  </w:num>
  <w:num w:numId="23" w16cid:durableId="281377482">
    <w:abstractNumId w:val="34"/>
  </w:num>
  <w:num w:numId="24" w16cid:durableId="1214469297">
    <w:abstractNumId w:val="36"/>
  </w:num>
  <w:num w:numId="25" w16cid:durableId="79062324">
    <w:abstractNumId w:val="1"/>
  </w:num>
  <w:num w:numId="26" w16cid:durableId="1439327808">
    <w:abstractNumId w:val="15"/>
  </w:num>
  <w:num w:numId="27" w16cid:durableId="1468207777">
    <w:abstractNumId w:val="33"/>
  </w:num>
  <w:num w:numId="28" w16cid:durableId="397434252">
    <w:abstractNumId w:val="44"/>
  </w:num>
  <w:num w:numId="29" w16cid:durableId="1317228040">
    <w:abstractNumId w:val="9"/>
  </w:num>
  <w:num w:numId="30" w16cid:durableId="1747413805">
    <w:abstractNumId w:val="35"/>
  </w:num>
  <w:num w:numId="31" w16cid:durableId="1455559073">
    <w:abstractNumId w:val="27"/>
  </w:num>
  <w:num w:numId="32" w16cid:durableId="1207332544">
    <w:abstractNumId w:val="42"/>
  </w:num>
  <w:num w:numId="33" w16cid:durableId="1418477938">
    <w:abstractNumId w:val="14"/>
  </w:num>
  <w:num w:numId="34" w16cid:durableId="317080524">
    <w:abstractNumId w:val="4"/>
  </w:num>
  <w:num w:numId="35" w16cid:durableId="1479105097">
    <w:abstractNumId w:val="38"/>
  </w:num>
  <w:num w:numId="36" w16cid:durableId="330984325">
    <w:abstractNumId w:val="10"/>
  </w:num>
  <w:num w:numId="37" w16cid:durableId="1954363901">
    <w:abstractNumId w:val="0"/>
  </w:num>
  <w:num w:numId="38" w16cid:durableId="1481389535">
    <w:abstractNumId w:val="40"/>
  </w:num>
  <w:num w:numId="39" w16cid:durableId="1633753511">
    <w:abstractNumId w:val="11"/>
  </w:num>
  <w:num w:numId="40" w16cid:durableId="974260455">
    <w:abstractNumId w:val="7"/>
  </w:num>
  <w:num w:numId="41" w16cid:durableId="1428229451">
    <w:abstractNumId w:val="43"/>
  </w:num>
  <w:num w:numId="42" w16cid:durableId="238027986">
    <w:abstractNumId w:val="28"/>
  </w:num>
  <w:num w:numId="43" w16cid:durableId="510028560">
    <w:abstractNumId w:val="16"/>
  </w:num>
  <w:num w:numId="44" w16cid:durableId="774834007">
    <w:abstractNumId w:val="17"/>
  </w:num>
  <w:num w:numId="45" w16cid:durableId="7347979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48"/>
    <w:rsid w:val="00001482"/>
    <w:rsid w:val="0000423F"/>
    <w:rsid w:val="00021167"/>
    <w:rsid w:val="00031C86"/>
    <w:rsid w:val="0004161C"/>
    <w:rsid w:val="00041A70"/>
    <w:rsid w:val="00051633"/>
    <w:rsid w:val="00051ACF"/>
    <w:rsid w:val="00060501"/>
    <w:rsid w:val="000636BF"/>
    <w:rsid w:val="00071F2B"/>
    <w:rsid w:val="00072C9A"/>
    <w:rsid w:val="00074BD0"/>
    <w:rsid w:val="0009142A"/>
    <w:rsid w:val="00091B8F"/>
    <w:rsid w:val="000A4129"/>
    <w:rsid w:val="000A4E97"/>
    <w:rsid w:val="000A7085"/>
    <w:rsid w:val="000D5A8F"/>
    <w:rsid w:val="000E6B54"/>
    <w:rsid w:val="000F2219"/>
    <w:rsid w:val="001004AB"/>
    <w:rsid w:val="0010745C"/>
    <w:rsid w:val="00125CE8"/>
    <w:rsid w:val="001320C9"/>
    <w:rsid w:val="0015673C"/>
    <w:rsid w:val="001621F3"/>
    <w:rsid w:val="001655D7"/>
    <w:rsid w:val="00170479"/>
    <w:rsid w:val="001807E2"/>
    <w:rsid w:val="00184E94"/>
    <w:rsid w:val="001939D5"/>
    <w:rsid w:val="00196D6B"/>
    <w:rsid w:val="001A32D3"/>
    <w:rsid w:val="001B271F"/>
    <w:rsid w:val="001C1DF8"/>
    <w:rsid w:val="001C2BD7"/>
    <w:rsid w:val="001D225B"/>
    <w:rsid w:val="001D2EA6"/>
    <w:rsid w:val="001D6E61"/>
    <w:rsid w:val="001E1D6D"/>
    <w:rsid w:val="001E4B72"/>
    <w:rsid w:val="002103AE"/>
    <w:rsid w:val="00211DA1"/>
    <w:rsid w:val="00215179"/>
    <w:rsid w:val="00216C66"/>
    <w:rsid w:val="00232F16"/>
    <w:rsid w:val="00246B2E"/>
    <w:rsid w:val="00247D25"/>
    <w:rsid w:val="00252CEA"/>
    <w:rsid w:val="00254428"/>
    <w:rsid w:val="00257FE5"/>
    <w:rsid w:val="00277410"/>
    <w:rsid w:val="00281B65"/>
    <w:rsid w:val="00282F44"/>
    <w:rsid w:val="00284047"/>
    <w:rsid w:val="00292841"/>
    <w:rsid w:val="002B1424"/>
    <w:rsid w:val="002B6D02"/>
    <w:rsid w:val="002C214B"/>
    <w:rsid w:val="002C5CB6"/>
    <w:rsid w:val="002D4A4B"/>
    <w:rsid w:val="002E12CC"/>
    <w:rsid w:val="002E3237"/>
    <w:rsid w:val="002E6DBA"/>
    <w:rsid w:val="002F0D3C"/>
    <w:rsid w:val="002F0F4A"/>
    <w:rsid w:val="00300DF9"/>
    <w:rsid w:val="00302564"/>
    <w:rsid w:val="00303AFA"/>
    <w:rsid w:val="00311F6A"/>
    <w:rsid w:val="00321E11"/>
    <w:rsid w:val="003369C5"/>
    <w:rsid w:val="00341E3F"/>
    <w:rsid w:val="00355A24"/>
    <w:rsid w:val="00364D94"/>
    <w:rsid w:val="00373505"/>
    <w:rsid w:val="0038405C"/>
    <w:rsid w:val="0039310A"/>
    <w:rsid w:val="00394791"/>
    <w:rsid w:val="003A05D4"/>
    <w:rsid w:val="003A1E85"/>
    <w:rsid w:val="003A785D"/>
    <w:rsid w:val="003C0E98"/>
    <w:rsid w:val="003C1BD8"/>
    <w:rsid w:val="003C344A"/>
    <w:rsid w:val="003C5F74"/>
    <w:rsid w:val="003E6EE4"/>
    <w:rsid w:val="003F6BC2"/>
    <w:rsid w:val="0040232D"/>
    <w:rsid w:val="0040514A"/>
    <w:rsid w:val="00406809"/>
    <w:rsid w:val="004116D2"/>
    <w:rsid w:val="00412B19"/>
    <w:rsid w:val="004159AF"/>
    <w:rsid w:val="004168D1"/>
    <w:rsid w:val="00417F5D"/>
    <w:rsid w:val="00432369"/>
    <w:rsid w:val="00441E32"/>
    <w:rsid w:val="00442AAF"/>
    <w:rsid w:val="004439F1"/>
    <w:rsid w:val="00453F66"/>
    <w:rsid w:val="00454D76"/>
    <w:rsid w:val="00454DA4"/>
    <w:rsid w:val="00456776"/>
    <w:rsid w:val="00457600"/>
    <w:rsid w:val="004676C5"/>
    <w:rsid w:val="004770B8"/>
    <w:rsid w:val="004821DB"/>
    <w:rsid w:val="00482CED"/>
    <w:rsid w:val="00486D42"/>
    <w:rsid w:val="004929B9"/>
    <w:rsid w:val="0049743B"/>
    <w:rsid w:val="00497B52"/>
    <w:rsid w:val="004B480E"/>
    <w:rsid w:val="004D3AC2"/>
    <w:rsid w:val="004E11D3"/>
    <w:rsid w:val="004E4838"/>
    <w:rsid w:val="004E7BA4"/>
    <w:rsid w:val="004F2D60"/>
    <w:rsid w:val="004F6801"/>
    <w:rsid w:val="00502894"/>
    <w:rsid w:val="00507874"/>
    <w:rsid w:val="00511B59"/>
    <w:rsid w:val="00535CD0"/>
    <w:rsid w:val="00546A2A"/>
    <w:rsid w:val="00557EFE"/>
    <w:rsid w:val="00560326"/>
    <w:rsid w:val="005901CE"/>
    <w:rsid w:val="00595A29"/>
    <w:rsid w:val="005A2EB7"/>
    <w:rsid w:val="005A5342"/>
    <w:rsid w:val="005C7B30"/>
    <w:rsid w:val="005D14AF"/>
    <w:rsid w:val="005D4419"/>
    <w:rsid w:val="005E17D8"/>
    <w:rsid w:val="005F16B9"/>
    <w:rsid w:val="005F3EE3"/>
    <w:rsid w:val="005F6853"/>
    <w:rsid w:val="005F7CB7"/>
    <w:rsid w:val="00601D4A"/>
    <w:rsid w:val="00604F8B"/>
    <w:rsid w:val="00614B0E"/>
    <w:rsid w:val="00617232"/>
    <w:rsid w:val="006273AA"/>
    <w:rsid w:val="0063396D"/>
    <w:rsid w:val="0064727A"/>
    <w:rsid w:val="006506A6"/>
    <w:rsid w:val="006509D0"/>
    <w:rsid w:val="006516D6"/>
    <w:rsid w:val="006776B5"/>
    <w:rsid w:val="0068016B"/>
    <w:rsid w:val="006A56C1"/>
    <w:rsid w:val="006B213B"/>
    <w:rsid w:val="006B457A"/>
    <w:rsid w:val="006B7BDA"/>
    <w:rsid w:val="006C0737"/>
    <w:rsid w:val="006C42B5"/>
    <w:rsid w:val="006D32EF"/>
    <w:rsid w:val="006D47C6"/>
    <w:rsid w:val="006E0E1D"/>
    <w:rsid w:val="006E1274"/>
    <w:rsid w:val="006E6D18"/>
    <w:rsid w:val="006F5A55"/>
    <w:rsid w:val="00700D49"/>
    <w:rsid w:val="00703BA9"/>
    <w:rsid w:val="00711769"/>
    <w:rsid w:val="00716287"/>
    <w:rsid w:val="007254A4"/>
    <w:rsid w:val="00731077"/>
    <w:rsid w:val="00755A37"/>
    <w:rsid w:val="007571A7"/>
    <w:rsid w:val="00761247"/>
    <w:rsid w:val="007673BC"/>
    <w:rsid w:val="00790643"/>
    <w:rsid w:val="00791DDD"/>
    <w:rsid w:val="00796452"/>
    <w:rsid w:val="007C49B7"/>
    <w:rsid w:val="007D115F"/>
    <w:rsid w:val="007D4A13"/>
    <w:rsid w:val="007E37C1"/>
    <w:rsid w:val="007F1F6D"/>
    <w:rsid w:val="007F50FC"/>
    <w:rsid w:val="00805FAD"/>
    <w:rsid w:val="00814056"/>
    <w:rsid w:val="008169E2"/>
    <w:rsid w:val="00852562"/>
    <w:rsid w:val="00852599"/>
    <w:rsid w:val="008559F5"/>
    <w:rsid w:val="0086254A"/>
    <w:rsid w:val="008848E3"/>
    <w:rsid w:val="008870E3"/>
    <w:rsid w:val="00887990"/>
    <w:rsid w:val="00890FBD"/>
    <w:rsid w:val="008973CC"/>
    <w:rsid w:val="008C1BEE"/>
    <w:rsid w:val="008C36F9"/>
    <w:rsid w:val="008D2005"/>
    <w:rsid w:val="008D4562"/>
    <w:rsid w:val="008D5A47"/>
    <w:rsid w:val="008F0B20"/>
    <w:rsid w:val="00907958"/>
    <w:rsid w:val="00910B49"/>
    <w:rsid w:val="0091170E"/>
    <w:rsid w:val="009229FF"/>
    <w:rsid w:val="009252C2"/>
    <w:rsid w:val="009361A8"/>
    <w:rsid w:val="009458BB"/>
    <w:rsid w:val="009500E5"/>
    <w:rsid w:val="00980265"/>
    <w:rsid w:val="00993A9B"/>
    <w:rsid w:val="009A0318"/>
    <w:rsid w:val="009A41C7"/>
    <w:rsid w:val="009F069B"/>
    <w:rsid w:val="009F0E57"/>
    <w:rsid w:val="009F49D0"/>
    <w:rsid w:val="00A02DEB"/>
    <w:rsid w:val="00A21BE8"/>
    <w:rsid w:val="00A3251B"/>
    <w:rsid w:val="00A40C2D"/>
    <w:rsid w:val="00A4124C"/>
    <w:rsid w:val="00A47E87"/>
    <w:rsid w:val="00A503CC"/>
    <w:rsid w:val="00A50D55"/>
    <w:rsid w:val="00A5776A"/>
    <w:rsid w:val="00A614B3"/>
    <w:rsid w:val="00A61EC1"/>
    <w:rsid w:val="00A71E6E"/>
    <w:rsid w:val="00A82316"/>
    <w:rsid w:val="00A83C0D"/>
    <w:rsid w:val="00A851CE"/>
    <w:rsid w:val="00A85A25"/>
    <w:rsid w:val="00A916CB"/>
    <w:rsid w:val="00A96603"/>
    <w:rsid w:val="00AA2633"/>
    <w:rsid w:val="00AA34C0"/>
    <w:rsid w:val="00AA566C"/>
    <w:rsid w:val="00AB03B9"/>
    <w:rsid w:val="00AB783E"/>
    <w:rsid w:val="00AC6B9D"/>
    <w:rsid w:val="00AD3DB9"/>
    <w:rsid w:val="00AD5830"/>
    <w:rsid w:val="00AD6A51"/>
    <w:rsid w:val="00AE3178"/>
    <w:rsid w:val="00B03AE1"/>
    <w:rsid w:val="00B0668A"/>
    <w:rsid w:val="00B11108"/>
    <w:rsid w:val="00B20A3E"/>
    <w:rsid w:val="00B33C17"/>
    <w:rsid w:val="00B34268"/>
    <w:rsid w:val="00B35920"/>
    <w:rsid w:val="00B40A21"/>
    <w:rsid w:val="00B57EE3"/>
    <w:rsid w:val="00B73D71"/>
    <w:rsid w:val="00B82254"/>
    <w:rsid w:val="00B863F1"/>
    <w:rsid w:val="00B90917"/>
    <w:rsid w:val="00BA1FFA"/>
    <w:rsid w:val="00BB55F9"/>
    <w:rsid w:val="00BC206A"/>
    <w:rsid w:val="00BC7DFF"/>
    <w:rsid w:val="00BD2FF4"/>
    <w:rsid w:val="00BD3BBF"/>
    <w:rsid w:val="00BD4BF4"/>
    <w:rsid w:val="00BD5E23"/>
    <w:rsid w:val="00BF25E6"/>
    <w:rsid w:val="00BF6A61"/>
    <w:rsid w:val="00C00080"/>
    <w:rsid w:val="00C00C30"/>
    <w:rsid w:val="00C12984"/>
    <w:rsid w:val="00C13323"/>
    <w:rsid w:val="00C244C8"/>
    <w:rsid w:val="00C37488"/>
    <w:rsid w:val="00C51A06"/>
    <w:rsid w:val="00C53994"/>
    <w:rsid w:val="00C73383"/>
    <w:rsid w:val="00C86EAA"/>
    <w:rsid w:val="00C90F70"/>
    <w:rsid w:val="00C942B6"/>
    <w:rsid w:val="00CA00F2"/>
    <w:rsid w:val="00CA0A8D"/>
    <w:rsid w:val="00CA170A"/>
    <w:rsid w:val="00CA2750"/>
    <w:rsid w:val="00CA575A"/>
    <w:rsid w:val="00CB2F79"/>
    <w:rsid w:val="00CB3A16"/>
    <w:rsid w:val="00CB5B0F"/>
    <w:rsid w:val="00CC2D83"/>
    <w:rsid w:val="00CD07E1"/>
    <w:rsid w:val="00CE3137"/>
    <w:rsid w:val="00CE7BD7"/>
    <w:rsid w:val="00CF06E7"/>
    <w:rsid w:val="00D150A6"/>
    <w:rsid w:val="00D17448"/>
    <w:rsid w:val="00D25EF4"/>
    <w:rsid w:val="00D315B2"/>
    <w:rsid w:val="00D4546A"/>
    <w:rsid w:val="00D55548"/>
    <w:rsid w:val="00D627E7"/>
    <w:rsid w:val="00D86E76"/>
    <w:rsid w:val="00D91C6E"/>
    <w:rsid w:val="00D968AA"/>
    <w:rsid w:val="00D9754F"/>
    <w:rsid w:val="00DA6B37"/>
    <w:rsid w:val="00DB7780"/>
    <w:rsid w:val="00DC3688"/>
    <w:rsid w:val="00DC44BD"/>
    <w:rsid w:val="00DC5E7A"/>
    <w:rsid w:val="00DC69B8"/>
    <w:rsid w:val="00DD1070"/>
    <w:rsid w:val="00DE21B8"/>
    <w:rsid w:val="00DF3684"/>
    <w:rsid w:val="00DF532A"/>
    <w:rsid w:val="00E10A51"/>
    <w:rsid w:val="00E127DB"/>
    <w:rsid w:val="00E20E27"/>
    <w:rsid w:val="00E21887"/>
    <w:rsid w:val="00E307E6"/>
    <w:rsid w:val="00E30CA0"/>
    <w:rsid w:val="00E44FC0"/>
    <w:rsid w:val="00E539A7"/>
    <w:rsid w:val="00E55ABB"/>
    <w:rsid w:val="00E63A64"/>
    <w:rsid w:val="00E733D6"/>
    <w:rsid w:val="00E77D6C"/>
    <w:rsid w:val="00E9067B"/>
    <w:rsid w:val="00E9590B"/>
    <w:rsid w:val="00EB4B02"/>
    <w:rsid w:val="00EC100F"/>
    <w:rsid w:val="00EC1B27"/>
    <w:rsid w:val="00EC7783"/>
    <w:rsid w:val="00ED4D87"/>
    <w:rsid w:val="00EF033D"/>
    <w:rsid w:val="00F1273E"/>
    <w:rsid w:val="00F21BD9"/>
    <w:rsid w:val="00F227C1"/>
    <w:rsid w:val="00F32E40"/>
    <w:rsid w:val="00F3344D"/>
    <w:rsid w:val="00F37B1B"/>
    <w:rsid w:val="00F467EF"/>
    <w:rsid w:val="00F70FE8"/>
    <w:rsid w:val="00F73DBF"/>
    <w:rsid w:val="00F82121"/>
    <w:rsid w:val="00FA01A2"/>
    <w:rsid w:val="00FA6F36"/>
    <w:rsid w:val="00FB7AC8"/>
    <w:rsid w:val="00FB7F76"/>
    <w:rsid w:val="00FC4F12"/>
    <w:rsid w:val="00FC75AE"/>
    <w:rsid w:val="00FD0230"/>
    <w:rsid w:val="00FD3C7A"/>
    <w:rsid w:val="00FE0D38"/>
    <w:rsid w:val="00FE4E89"/>
    <w:rsid w:val="00FF0E69"/>
    <w:rsid w:val="00FF1552"/>
    <w:rsid w:val="00FF1821"/>
    <w:rsid w:val="00FF761C"/>
    <w:rsid w:val="0275563B"/>
    <w:rsid w:val="03C2FA93"/>
    <w:rsid w:val="0439975F"/>
    <w:rsid w:val="0E243E24"/>
    <w:rsid w:val="11FA28BB"/>
    <w:rsid w:val="1313FF2D"/>
    <w:rsid w:val="1E386DDC"/>
    <w:rsid w:val="222783C5"/>
    <w:rsid w:val="23DABD4C"/>
    <w:rsid w:val="26CCC841"/>
    <w:rsid w:val="28AB6EA3"/>
    <w:rsid w:val="387B8F47"/>
    <w:rsid w:val="3A429247"/>
    <w:rsid w:val="405FDEDD"/>
    <w:rsid w:val="44DE0665"/>
    <w:rsid w:val="474448DC"/>
    <w:rsid w:val="48342768"/>
    <w:rsid w:val="4E3391FB"/>
    <w:rsid w:val="50097F76"/>
    <w:rsid w:val="538DA239"/>
    <w:rsid w:val="57304FB8"/>
    <w:rsid w:val="58B9C83C"/>
    <w:rsid w:val="5AF3CB4F"/>
    <w:rsid w:val="5DAE4AC3"/>
    <w:rsid w:val="5F5B3049"/>
    <w:rsid w:val="6074DD96"/>
    <w:rsid w:val="69035E51"/>
    <w:rsid w:val="694964CB"/>
    <w:rsid w:val="6BFACF81"/>
    <w:rsid w:val="738E8D47"/>
    <w:rsid w:val="761EEA88"/>
    <w:rsid w:val="76D6FD77"/>
    <w:rsid w:val="7B9A5C36"/>
    <w:rsid w:val="7E8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89198"/>
  <w14:defaultImageDpi w14:val="0"/>
  <w15:docId w15:val="{BB34A10B-6F39-41A7-95DF-03545CD0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D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744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E17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7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E17D8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17D8"/>
    <w:rPr>
      <w:rFonts w:ascii="Tahoma" w:hAnsi="Tahoma" w:cs="Tahoma"/>
      <w:sz w:val="16"/>
      <w:szCs w:val="16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E17D8"/>
    <w:rPr>
      <w:rFonts w:cs="Times New Roman"/>
      <w:b/>
      <w:bCs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0232D"/>
    <w:pPr>
      <w:tabs>
        <w:tab w:val="num" w:pos="72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GB" w:eastAsia="et-EE"/>
    </w:rPr>
  </w:style>
  <w:style w:type="character" w:customStyle="1" w:styleId="BodyTextChar">
    <w:name w:val="Body Text Char"/>
    <w:link w:val="BodyText"/>
    <w:uiPriority w:val="99"/>
    <w:semiHidden/>
    <w:locked/>
    <w:rsid w:val="0040232D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UnresolvedMention1">
    <w:name w:val="Unresolved Mention1"/>
    <w:uiPriority w:val="99"/>
    <w:semiHidden/>
    <w:unhideWhenUsed/>
    <w:rsid w:val="002F0F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F79"/>
    <w:pPr>
      <w:ind w:left="708"/>
    </w:pPr>
  </w:style>
  <w:style w:type="paragraph" w:styleId="Header">
    <w:name w:val="header"/>
    <w:basedOn w:val="Normal"/>
    <w:link w:val="HeaderChar"/>
    <w:uiPriority w:val="99"/>
    <w:rsid w:val="0044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E3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4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E32"/>
    <w:rPr>
      <w:rFonts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FB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7AC8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FB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aa207-c576-45b3-9f10-ba74fa748d00" xsi:nil="true"/>
    <Aasta xmlns="d9af65b1-a4ab-4b13-a09e-f1c5cfc4d1b5">2021-01-01T00:00:00+00:00</Aasta>
    <Nimi xmlns="d9af65b1-a4ab-4b13-a09e-f1c5cfc4d1b5" xsi:nil="true"/>
    <lcf76f155ced4ddcb4097134ff3c332f xmlns="d9af65b1-a4ab-4b13-a09e-f1c5cfc4d1b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5947AA440CF41A07C55FFB20152FD" ma:contentTypeVersion="20" ma:contentTypeDescription="Create a new document." ma:contentTypeScope="" ma:versionID="0e6c33e58e548f4b5c73db70172a32df">
  <xsd:schema xmlns:xsd="http://www.w3.org/2001/XMLSchema" xmlns:xs="http://www.w3.org/2001/XMLSchema" xmlns:p="http://schemas.microsoft.com/office/2006/metadata/properties" xmlns:ns2="d9af65b1-a4ab-4b13-a09e-f1c5cfc4d1b5" xmlns:ns3="097aa207-c576-45b3-9f10-ba74fa748d00" targetNamespace="http://schemas.microsoft.com/office/2006/metadata/properties" ma:root="true" ma:fieldsID="030031d5b979ac00c37941d1944e67c9" ns2:_="" ns3:_="">
    <xsd:import namespace="d9af65b1-a4ab-4b13-a09e-f1c5cfc4d1b5"/>
    <xsd:import namespace="097aa207-c576-45b3-9f10-ba74fa748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asta" minOccurs="0"/>
                <xsd:element ref="ns2:Nimi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f65b1-a4ab-4b13-a09e-f1c5cfc4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Aasta" ma:index="19" nillable="true" ma:displayName="Aasta" ma:default="2021-01-01T00:00:00Z" ma:description="Lepingu aasta" ma:format="DateOnly" ma:internalName="Aasta">
      <xsd:simpleType>
        <xsd:restriction base="dms:DateTime"/>
      </xsd:simpleType>
    </xsd:element>
    <xsd:element name="Nimi" ma:index="20" nillable="true" ma:displayName="Nimi" ma:format="Dropdown" ma:internalName="Nimi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1ccd49-2e08-4971-875e-8e678f8b5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207-c576-45b3-9f10-ba74fa74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f5ebaec-c5b4-446c-9c87-a0a4ed690f6f}" ma:internalName="TaxCatchAll" ma:showField="CatchAllData" ma:web="097aa207-c576-45b3-9f10-ba74fa748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D78AE-E6D4-4925-B6EC-1EDEBE345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A9B6F-EBB4-479B-AE74-6BF5044B3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D0B30-A7A5-47A7-9526-DE0ABCC56F1E}">
  <ds:schemaRefs>
    <ds:schemaRef ds:uri="http://schemas.microsoft.com/office/2006/metadata/properties"/>
    <ds:schemaRef ds:uri="http://schemas.microsoft.com/office/infopath/2007/PartnerControls"/>
    <ds:schemaRef ds:uri="097aa207-c576-45b3-9f10-ba74fa748d00"/>
    <ds:schemaRef ds:uri="d9af65b1-a4ab-4b13-a09e-f1c5cfc4d1b5"/>
  </ds:schemaRefs>
</ds:datastoreItem>
</file>

<file path=customXml/itemProps4.xml><?xml version="1.0" encoding="utf-8"?>
<ds:datastoreItem xmlns:ds="http://schemas.openxmlformats.org/officeDocument/2006/customXml" ds:itemID="{99835A67-A890-4EC2-A903-CD0640C13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f65b1-a4ab-4b13-a09e-f1c5cfc4d1b5"/>
    <ds:schemaRef ds:uri="097aa207-c576-45b3-9f10-ba74fa748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Laube</dc:creator>
  <cp:keywords/>
  <dc:description/>
  <cp:lastModifiedBy>Eesti Reservohvitseride Kogu</cp:lastModifiedBy>
  <cp:revision>4</cp:revision>
  <dcterms:created xsi:type="dcterms:W3CDTF">2024-12-09T14:31:00Z</dcterms:created>
  <dcterms:modified xsi:type="dcterms:W3CDTF">2024-12-10T08:51:00Z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0x0101006755947AA440CF41A07C55FFB20152FD</vt:lpwstr>
  </property>
  <property fmtid="{D5CDD505-2E9C-101B-9397-08002B2CF9AE}" pid="3" name="_dlc_DocIdItemGuid">
    <vt:lpwstr>3563900a-5139-4c99-8419-6c78e0d7be45</vt:lpwstr>
  </property>
  <property fmtid="{D5CDD505-2E9C-101B-9397-08002B2CF9AE}" pid="4" name="TaxKeyword">
    <vt:lpwstr/>
  </property>
  <property fmtid="{D5CDD505-2E9C-101B-9397-08002B2CF9AE}" pid="5" name="Order">
    <vt:r8>221600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